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59E7" w14:textId="77777777" w:rsidR="00701254" w:rsidRDefault="00D901F2" w:rsidP="00701254">
      <w:pPr>
        <w:pStyle w:val="Bezmezer"/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D0F3471" wp14:editId="5B5BB38F">
                <wp:simplePos x="0" y="0"/>
                <wp:positionH relativeFrom="column">
                  <wp:posOffset>19050</wp:posOffset>
                </wp:positionH>
                <wp:positionV relativeFrom="paragraph">
                  <wp:posOffset>-61595</wp:posOffset>
                </wp:positionV>
                <wp:extent cx="4752975" cy="619125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44CFD" w14:textId="78D2140D" w:rsidR="00765C4D" w:rsidRPr="00701254" w:rsidRDefault="00744EE1" w:rsidP="00765C4D">
                            <w:pPr>
                              <w:pStyle w:val="Bezmezer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Základní škola Lubnice,</w:t>
                            </w:r>
                            <w:r w:rsidR="00E328E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okres Znojmo,</w:t>
                            </w:r>
                            <w:r w:rsidR="00E328E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příspěvková organizace</w:t>
                            </w:r>
                          </w:p>
                          <w:p w14:paraId="080A702A" w14:textId="77777777" w:rsidR="00765C4D" w:rsidRPr="000B1FF2" w:rsidRDefault="00744EE1" w:rsidP="00765C4D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IČ: 49438026</w:t>
                            </w:r>
                          </w:p>
                          <w:p w14:paraId="137D9E1A" w14:textId="77777777" w:rsidR="00765C4D" w:rsidRPr="000B1FF2" w:rsidRDefault="00765C4D" w:rsidP="00765C4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F34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-4.85pt;width:374.25pt;height:4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" stroked="f">
                <v:textbox>
                  <w:txbxContent>
                    <w:p w14:paraId="68044CFD" w14:textId="78D2140D" w:rsidR="00765C4D" w:rsidRPr="00701254" w:rsidRDefault="00744EE1" w:rsidP="00765C4D">
                      <w:pPr>
                        <w:pStyle w:val="Bezmezer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Základní škola Lubnice,</w:t>
                      </w:r>
                      <w:r w:rsidR="00E328E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okres Znojmo,</w:t>
                      </w:r>
                      <w:r w:rsidR="00E328E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příspěvková organizace</w:t>
                      </w:r>
                    </w:p>
                    <w:p w14:paraId="080A702A" w14:textId="77777777" w:rsidR="00765C4D" w:rsidRPr="000B1FF2" w:rsidRDefault="00744EE1" w:rsidP="00765C4D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IČ: 49438026</w:t>
                      </w:r>
                    </w:p>
                    <w:p w14:paraId="137D9E1A" w14:textId="77777777" w:rsidR="00765C4D" w:rsidRPr="000B1FF2" w:rsidRDefault="00765C4D" w:rsidP="00765C4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1254">
        <w:rPr>
          <w:b/>
          <w:sz w:val="28"/>
          <w:szCs w:val="28"/>
        </w:rPr>
        <w:t xml:space="preserve">         </w:t>
      </w:r>
    </w:p>
    <w:p w14:paraId="4072F9B7" w14:textId="77777777" w:rsidR="00701254" w:rsidRDefault="00701254">
      <w:pPr>
        <w:rPr>
          <w:b/>
          <w:sz w:val="28"/>
          <w:szCs w:val="28"/>
        </w:rPr>
      </w:pPr>
    </w:p>
    <w:p w14:paraId="15E2B2A1" w14:textId="77777777" w:rsidR="00701254" w:rsidRDefault="00701254" w:rsidP="00701254">
      <w:pPr>
        <w:pStyle w:val="Bezmezer"/>
      </w:pPr>
    </w:p>
    <w:p w14:paraId="34EB9977" w14:textId="77777777" w:rsidR="00765C4D" w:rsidRDefault="00765C4D" w:rsidP="00701254">
      <w:pPr>
        <w:pStyle w:val="Bezmezer"/>
      </w:pPr>
    </w:p>
    <w:p w14:paraId="4D6B2EF0" w14:textId="77777777" w:rsidR="00765C4D" w:rsidRDefault="003B19A1" w:rsidP="00701254">
      <w:pPr>
        <w:pStyle w:val="Bezmezer"/>
      </w:pPr>
      <w:r>
        <w:t xml:space="preserve">        </w:t>
      </w:r>
      <w:r w:rsidR="00E94A74">
        <w:t xml:space="preserve">                               </w:t>
      </w:r>
    </w:p>
    <w:p w14:paraId="23F49CAF" w14:textId="77777777" w:rsidR="00765C4D" w:rsidRDefault="00F9171B" w:rsidP="00701254">
      <w:pPr>
        <w:pStyle w:val="Bezmezer"/>
        <w:rPr>
          <w:b/>
          <w:u w:val="single"/>
        </w:rPr>
      </w:pPr>
      <w:r>
        <w:t xml:space="preserve">                       </w:t>
      </w:r>
      <w:r w:rsidR="00744EE1">
        <w:t xml:space="preserve">                      </w:t>
      </w:r>
      <w:r>
        <w:rPr>
          <w:b/>
          <w:u w:val="single"/>
        </w:rPr>
        <w:t xml:space="preserve">Závěrečná inventarizační zpráva </w:t>
      </w:r>
    </w:p>
    <w:p w14:paraId="7A2BA3D6" w14:textId="77777777" w:rsidR="00F9171B" w:rsidRDefault="00F9171B" w:rsidP="00701254">
      <w:pPr>
        <w:pStyle w:val="Bezmezer"/>
        <w:rPr>
          <w:b/>
          <w:u w:val="single"/>
        </w:rPr>
      </w:pPr>
    </w:p>
    <w:p w14:paraId="773946C5" w14:textId="77777777" w:rsidR="00F9171B" w:rsidRDefault="00F9171B" w:rsidP="00F9171B">
      <w:pPr>
        <w:pStyle w:val="Bezmezer"/>
        <w:numPr>
          <w:ilvl w:val="0"/>
          <w:numId w:val="1"/>
        </w:numPr>
      </w:pPr>
      <w:proofErr w:type="gramStart"/>
      <w:r>
        <w:t>Vyhodnocení  dodržení</w:t>
      </w:r>
      <w:proofErr w:type="gramEnd"/>
      <w:r>
        <w:t xml:space="preserve">  vyhlášky č. 270/2010 Sb., a </w:t>
      </w:r>
      <w:proofErr w:type="spellStart"/>
      <w:r>
        <w:t>vnitroorganizační</w:t>
      </w:r>
      <w:proofErr w:type="spellEnd"/>
      <w:r>
        <w:t xml:space="preserve"> směrnice k inventarizaci.</w:t>
      </w:r>
    </w:p>
    <w:p w14:paraId="6B5CE17C" w14:textId="77777777" w:rsidR="00F9171B" w:rsidRDefault="00F9171B" w:rsidP="00F9171B">
      <w:pPr>
        <w:pStyle w:val="Bezmezer"/>
        <w:ind w:left="360"/>
      </w:pPr>
      <w:r>
        <w:t>Inventarizační činnosti:</w:t>
      </w:r>
    </w:p>
    <w:p w14:paraId="65433DDE" w14:textId="77777777" w:rsidR="00F9171B" w:rsidRDefault="00F9171B" w:rsidP="00F9171B">
      <w:pPr>
        <w:pStyle w:val="Bezmezer"/>
        <w:ind w:left="360"/>
      </w:pPr>
    </w:p>
    <w:p w14:paraId="5FA9562C" w14:textId="77777777" w:rsidR="00F9171B" w:rsidRPr="00F9171B" w:rsidRDefault="00F9171B" w:rsidP="00F9171B">
      <w:pPr>
        <w:pStyle w:val="Bezmezer"/>
        <w:numPr>
          <w:ilvl w:val="1"/>
          <w:numId w:val="3"/>
        </w:numPr>
      </w:pPr>
      <w:r>
        <w:rPr>
          <w:b/>
        </w:rPr>
        <w:t>Plán inventur</w:t>
      </w:r>
    </w:p>
    <w:p w14:paraId="7E5BBEBB" w14:textId="4FD28652" w:rsidR="00F9171B" w:rsidRDefault="00F9171B" w:rsidP="00F9171B">
      <w:pPr>
        <w:pStyle w:val="Bezmezer"/>
      </w:pPr>
      <w:r>
        <w:t>Plán inventur byl včas zpracován a</w:t>
      </w:r>
      <w:r w:rsidR="00744EE1">
        <w:t xml:space="preserve"> řádně schválen</w:t>
      </w:r>
      <w:r w:rsidR="00D85C96">
        <w:t xml:space="preserve">. </w:t>
      </w:r>
      <w:r w:rsidR="00744EE1">
        <w:t xml:space="preserve"> </w:t>
      </w:r>
      <w:r>
        <w:t>Inventarizační komise postupovala v soulad</w:t>
      </w:r>
      <w:r w:rsidR="00744EE1">
        <w:t>u s vyhláškou a vnitřní směrnicí</w:t>
      </w:r>
      <w:r>
        <w:t>.</w:t>
      </w:r>
      <w:r w:rsidR="00D85C96">
        <w:t xml:space="preserve"> </w:t>
      </w:r>
      <w:r>
        <w:t>Metodika postupů při inventarizaci byla dodržena.</w:t>
      </w:r>
    </w:p>
    <w:p w14:paraId="20B10997" w14:textId="77777777" w:rsidR="00F9171B" w:rsidRDefault="00F9171B" w:rsidP="00F9171B">
      <w:pPr>
        <w:pStyle w:val="Bezmezer"/>
      </w:pPr>
      <w:r>
        <w:t>Podpisy členů inventarizační komise byly odsouhlaseny na podpisové vzory a nebyly zjištěny rozdíly. Nedošlo k žádnému pracovnímu úrazu.</w:t>
      </w:r>
    </w:p>
    <w:p w14:paraId="42C9B0DC" w14:textId="77777777" w:rsidR="00F9171B" w:rsidRDefault="00F9171B" w:rsidP="00F9171B">
      <w:pPr>
        <w:pStyle w:val="Bezmezer"/>
      </w:pPr>
    </w:p>
    <w:p w14:paraId="4E92BAF1" w14:textId="77777777" w:rsidR="00F9171B" w:rsidRDefault="00F9171B" w:rsidP="00F9171B">
      <w:pPr>
        <w:pStyle w:val="Bezmezer"/>
        <w:rPr>
          <w:b/>
        </w:rPr>
      </w:pPr>
      <w:r>
        <w:t>1.2</w:t>
      </w:r>
      <w:r w:rsidR="00175B2E">
        <w:t>.</w:t>
      </w:r>
      <w:r>
        <w:t xml:space="preserve"> </w:t>
      </w:r>
      <w:r>
        <w:rPr>
          <w:b/>
        </w:rPr>
        <w:t>Proškolen</w:t>
      </w:r>
      <w:r w:rsidR="00175B2E">
        <w:rPr>
          <w:b/>
        </w:rPr>
        <w:t>í členů inventarizačních komisí</w:t>
      </w:r>
    </w:p>
    <w:p w14:paraId="6E1A9347" w14:textId="0F2A13AD" w:rsidR="00175B2E" w:rsidRDefault="00175B2E" w:rsidP="00F9171B">
      <w:pPr>
        <w:pStyle w:val="Bezmezer"/>
      </w:pPr>
      <w:r>
        <w:t>Proškolení pro</w:t>
      </w:r>
      <w:r w:rsidR="00744EE1">
        <w:t>běhlo v budově základní školy dne 15</w:t>
      </w:r>
      <w:r w:rsidR="002B02B9">
        <w:t>.12.20</w:t>
      </w:r>
      <w:r w:rsidR="00D85C96">
        <w:t>20</w:t>
      </w:r>
      <w:r>
        <w:t>, přítomni byli všichni členové inventarizační a likvidační komise. Na důkaz byly připojeny podpi</w:t>
      </w:r>
      <w:r w:rsidR="00744EE1">
        <w:t>sy na protokolu.</w:t>
      </w:r>
    </w:p>
    <w:p w14:paraId="0C9101EF" w14:textId="77777777" w:rsidR="00175B2E" w:rsidRDefault="00175B2E" w:rsidP="00F9171B">
      <w:pPr>
        <w:pStyle w:val="Bezmezer"/>
      </w:pPr>
      <w:r>
        <w:t>Součástí školení byly i zásady dodržení bezpečnosti.</w:t>
      </w:r>
    </w:p>
    <w:p w14:paraId="3203DA1C" w14:textId="77777777" w:rsidR="00175B2E" w:rsidRDefault="00175B2E" w:rsidP="00F9171B">
      <w:pPr>
        <w:pStyle w:val="Bezmezer"/>
      </w:pPr>
    </w:p>
    <w:p w14:paraId="58D3250F" w14:textId="77777777" w:rsidR="00175B2E" w:rsidRDefault="00175B2E" w:rsidP="00744EE1">
      <w:pPr>
        <w:pStyle w:val="Bezmezer"/>
        <w:numPr>
          <w:ilvl w:val="1"/>
          <w:numId w:val="3"/>
        </w:numPr>
        <w:rPr>
          <w:b/>
        </w:rPr>
      </w:pPr>
      <w:r>
        <w:rPr>
          <w:b/>
        </w:rPr>
        <w:t>Podmínky pro ověřování skutečnosti a součinnost zaměstnanců</w:t>
      </w:r>
    </w:p>
    <w:p w14:paraId="374195D4" w14:textId="77777777" w:rsidR="00744EE1" w:rsidRDefault="00744EE1" w:rsidP="00744EE1">
      <w:pPr>
        <w:pStyle w:val="Bezmezer"/>
        <w:ind w:left="360"/>
        <w:rPr>
          <w:b/>
        </w:rPr>
      </w:pPr>
    </w:p>
    <w:p w14:paraId="6A1DB6A3" w14:textId="77777777" w:rsidR="00175B2E" w:rsidRDefault="00175B2E" w:rsidP="00F9171B">
      <w:pPr>
        <w:pStyle w:val="Bezmezer"/>
      </w:pPr>
      <w:r>
        <w:t>Nebyly zjištěny žádné odchylky od žádoucího stavu.</w:t>
      </w:r>
    </w:p>
    <w:p w14:paraId="10F47624" w14:textId="77777777" w:rsidR="00175B2E" w:rsidRDefault="00175B2E" w:rsidP="00F9171B">
      <w:pPr>
        <w:pStyle w:val="Bezmezer"/>
      </w:pPr>
    </w:p>
    <w:p w14:paraId="0D64FE46" w14:textId="77777777" w:rsidR="00175B2E" w:rsidRDefault="00175B2E" w:rsidP="00F9171B">
      <w:pPr>
        <w:pStyle w:val="Bezmezer"/>
        <w:rPr>
          <w:b/>
        </w:rPr>
      </w:pPr>
      <w:r>
        <w:t xml:space="preserve">1.4. </w:t>
      </w:r>
      <w:r>
        <w:rPr>
          <w:b/>
        </w:rPr>
        <w:t>Přijatá opatření ke zlepšení průběhu inventur, k informačním tokům</w:t>
      </w:r>
    </w:p>
    <w:p w14:paraId="767B89EF" w14:textId="77777777" w:rsidR="00175B2E" w:rsidRDefault="00175B2E" w:rsidP="00F9171B">
      <w:pPr>
        <w:pStyle w:val="Bezmezer"/>
      </w:pPr>
      <w:r>
        <w:t xml:space="preserve">Bez přijatých opatření. Inventarizace proběhla řádně, podklady k inventarizaci byly řádně připraveny a ověřeny na skutečnost. </w:t>
      </w:r>
      <w:r w:rsidR="000A7736">
        <w:t>Dle plánu inventur byl zjištěn skut</w:t>
      </w:r>
      <w:r w:rsidR="00744EE1">
        <w:t xml:space="preserve">ečný stav majetku a závazků </w:t>
      </w:r>
      <w:r w:rsidR="000A7736">
        <w:t>a ostatníc</w:t>
      </w:r>
      <w:r w:rsidR="00D034C1">
        <w:t>h inventarizačních položek</w:t>
      </w:r>
      <w:r w:rsidR="00744EE1">
        <w:t xml:space="preserve"> pasiv a podrozvahy</w:t>
      </w:r>
      <w:r w:rsidR="00D034C1">
        <w:t>, který je zaznamenán v inventurních soupisech. Skutečný stav byl porovnán na účetní stav majetku a závazků a ostatních inventarizačních položek dle data provedení inventury.</w:t>
      </w:r>
    </w:p>
    <w:p w14:paraId="7C67931A" w14:textId="77777777" w:rsidR="00D034C1" w:rsidRDefault="00D034C1" w:rsidP="00F9171B">
      <w:pPr>
        <w:pStyle w:val="Bezmezer"/>
      </w:pPr>
    </w:p>
    <w:p w14:paraId="2C834143" w14:textId="77777777" w:rsidR="00D034C1" w:rsidRPr="009F6546" w:rsidRDefault="009F6546" w:rsidP="00D034C1">
      <w:pPr>
        <w:pStyle w:val="Bezmezer"/>
        <w:numPr>
          <w:ilvl w:val="0"/>
          <w:numId w:val="1"/>
        </w:numPr>
      </w:pPr>
      <w:r>
        <w:rPr>
          <w:b/>
        </w:rPr>
        <w:t>Inventurní soupisy</w:t>
      </w:r>
    </w:p>
    <w:p w14:paraId="426B61B6" w14:textId="77777777" w:rsidR="009F6546" w:rsidRDefault="009F6546" w:rsidP="009F6546">
      <w:pPr>
        <w:pStyle w:val="Bezmezer"/>
      </w:pPr>
      <w:r>
        <w:t>Fyzické a dokladové inventury provedla starostou stanovená inventarizační komise, která zjistila skutečné stavy majetku. Zároveň bylo provedeno porovnání skutečného stavu a stavu zachyceného v účetnictví obce.</w:t>
      </w:r>
    </w:p>
    <w:p w14:paraId="2C9049B3" w14:textId="77777777" w:rsidR="009F6546" w:rsidRDefault="009F6546" w:rsidP="009F6546">
      <w:pPr>
        <w:pStyle w:val="Bezmezer"/>
      </w:pPr>
    </w:p>
    <w:p w14:paraId="366835EA" w14:textId="77777777" w:rsidR="009F6546" w:rsidRPr="009F6546" w:rsidRDefault="009F6546" w:rsidP="009F6546">
      <w:pPr>
        <w:pStyle w:val="Bezmezer"/>
        <w:numPr>
          <w:ilvl w:val="0"/>
          <w:numId w:val="1"/>
        </w:numPr>
      </w:pPr>
      <w:r>
        <w:rPr>
          <w:b/>
        </w:rPr>
        <w:t>Hospodaření s majetkem</w:t>
      </w:r>
    </w:p>
    <w:p w14:paraId="56E91C56" w14:textId="77777777" w:rsidR="009F6546" w:rsidRDefault="009F6546" w:rsidP="009F6546">
      <w:pPr>
        <w:pStyle w:val="Bezmezer"/>
      </w:pPr>
      <w:r w:rsidRPr="009F6546">
        <w:t>Inventarizační komise neshledala žádné závady ve vedení</w:t>
      </w:r>
      <w:r>
        <w:t xml:space="preserve"> evidence majetku. Inventární k</w:t>
      </w:r>
      <w:r w:rsidRPr="009F6546">
        <w:t xml:space="preserve">nihy jsou vedeny </w:t>
      </w:r>
      <w:r w:rsidR="00744EE1">
        <w:t xml:space="preserve">v elektronické podobě </w:t>
      </w:r>
      <w:r w:rsidRPr="009F6546">
        <w:t>a zápisy jsou prováděny průběžně. Hmotný majetek je řádně užíván a nevykazuje známky poškození či zanedbání údržby. Z tohoto titulu komise nenavrhuje žádná nápravná opatření.</w:t>
      </w:r>
    </w:p>
    <w:p w14:paraId="47F0F046" w14:textId="77777777" w:rsidR="00D93F1B" w:rsidRDefault="00D93F1B" w:rsidP="009F6546">
      <w:pPr>
        <w:pStyle w:val="Bezmezer"/>
      </w:pPr>
    </w:p>
    <w:p w14:paraId="013E8FE4" w14:textId="77777777" w:rsidR="00717E80" w:rsidRDefault="00717E80" w:rsidP="009F6546">
      <w:pPr>
        <w:pStyle w:val="Bezmezer"/>
        <w:rPr>
          <w:b/>
          <w:u w:val="single"/>
        </w:rPr>
      </w:pPr>
    </w:p>
    <w:p w14:paraId="5822C4DD" w14:textId="77777777" w:rsidR="00717E80" w:rsidRDefault="00717E80" w:rsidP="009F6546">
      <w:pPr>
        <w:pStyle w:val="Bezmezer"/>
        <w:rPr>
          <w:b/>
          <w:u w:val="single"/>
        </w:rPr>
      </w:pPr>
    </w:p>
    <w:p w14:paraId="48E7447A" w14:textId="77777777" w:rsidR="00717E80" w:rsidRDefault="00717E80" w:rsidP="009F6546">
      <w:pPr>
        <w:pStyle w:val="Bezmezer"/>
        <w:rPr>
          <w:b/>
          <w:u w:val="single"/>
        </w:rPr>
      </w:pPr>
    </w:p>
    <w:p w14:paraId="6B3ADABA" w14:textId="77777777" w:rsidR="00717E80" w:rsidRDefault="00717E80" w:rsidP="009F6546">
      <w:pPr>
        <w:pStyle w:val="Bezmezer"/>
        <w:rPr>
          <w:b/>
          <w:u w:val="single"/>
        </w:rPr>
      </w:pPr>
    </w:p>
    <w:p w14:paraId="4BE60CAD" w14:textId="77777777" w:rsidR="00717E80" w:rsidRDefault="00717E80" w:rsidP="009F6546">
      <w:pPr>
        <w:pStyle w:val="Bezmezer"/>
        <w:rPr>
          <w:b/>
          <w:u w:val="single"/>
        </w:rPr>
      </w:pPr>
    </w:p>
    <w:p w14:paraId="53813378" w14:textId="77777777" w:rsidR="00717E80" w:rsidRDefault="00717E80" w:rsidP="009F6546">
      <w:pPr>
        <w:pStyle w:val="Bezmezer"/>
        <w:rPr>
          <w:b/>
          <w:u w:val="single"/>
        </w:rPr>
      </w:pPr>
    </w:p>
    <w:p w14:paraId="1EA06EA5" w14:textId="77777777" w:rsidR="00C42E36" w:rsidRDefault="00C42E36" w:rsidP="009F6546">
      <w:pPr>
        <w:pStyle w:val="Bezmezer"/>
        <w:rPr>
          <w:b/>
          <w:u w:val="single"/>
        </w:rPr>
      </w:pPr>
    </w:p>
    <w:p w14:paraId="0BC16093" w14:textId="77777777" w:rsidR="00D93F1B" w:rsidRDefault="00D93F1B" w:rsidP="009F6546">
      <w:pPr>
        <w:pStyle w:val="Bezmezer"/>
        <w:rPr>
          <w:b/>
          <w:u w:val="single"/>
        </w:rPr>
      </w:pPr>
      <w:proofErr w:type="gramStart"/>
      <w:r w:rsidRPr="00D93F1B">
        <w:rPr>
          <w:b/>
          <w:u w:val="single"/>
        </w:rPr>
        <w:t xml:space="preserve">Výsledek </w:t>
      </w:r>
      <w:r>
        <w:rPr>
          <w:b/>
          <w:u w:val="single"/>
        </w:rPr>
        <w:t xml:space="preserve"> inventarizace</w:t>
      </w:r>
      <w:proofErr w:type="gramEnd"/>
    </w:p>
    <w:p w14:paraId="14A29676" w14:textId="77777777" w:rsidR="00D93F1B" w:rsidRDefault="00D93F1B" w:rsidP="009F6546">
      <w:pPr>
        <w:pStyle w:val="Bezmezer"/>
        <w:rPr>
          <w:b/>
          <w:u w:val="single"/>
        </w:rPr>
      </w:pPr>
    </w:p>
    <w:p w14:paraId="3C72E30A" w14:textId="77777777" w:rsidR="00D93F1B" w:rsidRDefault="00D93F1B" w:rsidP="009F6546">
      <w:pPr>
        <w:pStyle w:val="Bezmezer"/>
      </w:pPr>
    </w:p>
    <w:p w14:paraId="1E7CDCFD" w14:textId="77777777" w:rsidR="00C42E36" w:rsidRDefault="00C42E36" w:rsidP="009F6546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6"/>
        <w:gridCol w:w="1747"/>
        <w:gridCol w:w="729"/>
        <w:gridCol w:w="729"/>
        <w:gridCol w:w="729"/>
        <w:gridCol w:w="729"/>
        <w:gridCol w:w="729"/>
        <w:gridCol w:w="1374"/>
        <w:gridCol w:w="730"/>
        <w:gridCol w:w="730"/>
      </w:tblGrid>
      <w:tr w:rsidR="003C1726" w14:paraId="7931DF79" w14:textId="77777777" w:rsidTr="00DF00FB">
        <w:tc>
          <w:tcPr>
            <w:tcW w:w="921" w:type="dxa"/>
            <w:tcBorders>
              <w:bottom w:val="single" w:sz="4" w:space="0" w:color="000000" w:themeColor="text1"/>
              <w:right w:val="nil"/>
            </w:tcBorders>
          </w:tcPr>
          <w:p w14:paraId="37368E08" w14:textId="77777777" w:rsidR="00D4260F" w:rsidRDefault="00DF00FB">
            <w:r>
              <w:t>účet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3A49E" w14:textId="77777777" w:rsidR="00D4260F" w:rsidRDefault="00DF00FB">
            <w:r>
              <w:t>text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FF27D4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A7AF1B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F57666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C0DDC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C6C7D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AE0C2" w14:textId="77777777" w:rsidR="00D4260F" w:rsidRDefault="00DF00FB">
            <w:proofErr w:type="spellStart"/>
            <w:proofErr w:type="gramStart"/>
            <w:r>
              <w:t>Úč.stav</w:t>
            </w:r>
            <w:proofErr w:type="spellEnd"/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D5B4D" w14:textId="77777777" w:rsidR="00D4260F" w:rsidRDefault="00D4260F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4774F" w14:textId="77777777" w:rsidR="00D4260F" w:rsidRDefault="00D4260F"/>
        </w:tc>
      </w:tr>
      <w:tr w:rsidR="009970FC" w14:paraId="17EBE4B2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095713A1" w14:textId="77777777" w:rsidR="009970FC" w:rsidRDefault="009970FC">
            <w:pPr>
              <w:rPr>
                <w:b/>
              </w:rPr>
            </w:pPr>
            <w:r>
              <w:rPr>
                <w:b/>
              </w:rPr>
              <w:t>018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98C5E7" w14:textId="77777777" w:rsidR="009970FC" w:rsidRPr="002D0710" w:rsidRDefault="009970FC">
            <w:pPr>
              <w:rPr>
                <w:sz w:val="20"/>
                <w:szCs w:val="20"/>
              </w:rPr>
            </w:pPr>
            <w:r w:rsidRPr="002D0710">
              <w:rPr>
                <w:sz w:val="20"/>
                <w:szCs w:val="20"/>
              </w:rPr>
              <w:t>DDNM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ED1485" w14:textId="77777777" w:rsidR="009970FC" w:rsidRDefault="009970FC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917D9" w14:textId="77777777" w:rsidR="009970FC" w:rsidRDefault="009970FC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49807" w14:textId="77777777" w:rsidR="009970FC" w:rsidRDefault="009970FC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59273A" w14:textId="77777777" w:rsidR="009970FC" w:rsidRDefault="009970FC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29804" w14:textId="77777777" w:rsidR="009970FC" w:rsidRDefault="009970FC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CE90EC" w14:textId="77777777" w:rsidR="009970FC" w:rsidRDefault="00CF5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A70FB">
              <w:rPr>
                <w:sz w:val="18"/>
                <w:szCs w:val="18"/>
              </w:rPr>
              <w:t>44 432,00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9A5B71" w14:textId="77777777" w:rsidR="009970FC" w:rsidRDefault="009970FC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2D03F" w14:textId="77777777" w:rsidR="009970FC" w:rsidRDefault="009970FC"/>
        </w:tc>
      </w:tr>
      <w:tr w:rsidR="006A70FB" w14:paraId="2BDE6DA2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4FB1320B" w14:textId="77777777" w:rsidR="006A70FB" w:rsidRDefault="006A70FB">
            <w:pPr>
              <w:rPr>
                <w:b/>
              </w:rPr>
            </w:pPr>
            <w:r>
              <w:rPr>
                <w:b/>
              </w:rPr>
              <w:t>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D99E5F" w14:textId="77777777" w:rsidR="006A70FB" w:rsidRPr="002D0710" w:rsidRDefault="006A70FB">
            <w:pPr>
              <w:rPr>
                <w:sz w:val="20"/>
                <w:szCs w:val="20"/>
              </w:rPr>
            </w:pPr>
            <w:r w:rsidRPr="002D0710">
              <w:rPr>
                <w:sz w:val="20"/>
                <w:szCs w:val="20"/>
              </w:rPr>
              <w:t>stavby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D7C33" w14:textId="77777777" w:rsidR="006A70FB" w:rsidRDefault="006A70FB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B29AA1" w14:textId="77777777" w:rsidR="006A70FB" w:rsidRDefault="006A70FB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E2CDC2" w14:textId="77777777" w:rsidR="006A70FB" w:rsidRDefault="006A70FB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FC58F3" w14:textId="77777777" w:rsidR="006A70FB" w:rsidRDefault="006A70FB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D5B70" w14:textId="77777777" w:rsidR="006A70FB" w:rsidRDefault="006A70FB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D9A697" w14:textId="7E140532" w:rsidR="006A70FB" w:rsidRDefault="002D07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37 350,00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8AC98" w14:textId="77777777" w:rsidR="006A70FB" w:rsidRDefault="006A70FB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236D6" w14:textId="77777777" w:rsidR="006A70FB" w:rsidRDefault="006A70FB"/>
        </w:tc>
      </w:tr>
      <w:tr w:rsidR="008B4F97" w14:paraId="645CD05B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0F20BB0B" w14:textId="77777777" w:rsidR="008B4F97" w:rsidRDefault="008B4F97">
            <w:pPr>
              <w:rPr>
                <w:b/>
              </w:rPr>
            </w:pPr>
            <w:r>
              <w:rPr>
                <w:b/>
              </w:rPr>
              <w:t>022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B44AA4" w14:textId="77777777" w:rsidR="008B4F97" w:rsidRPr="002D0710" w:rsidRDefault="008B4F97">
            <w:pPr>
              <w:rPr>
                <w:sz w:val="20"/>
                <w:szCs w:val="20"/>
              </w:rPr>
            </w:pPr>
            <w:r w:rsidRPr="002D0710">
              <w:rPr>
                <w:sz w:val="20"/>
                <w:szCs w:val="20"/>
              </w:rPr>
              <w:t>SMV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077E1" w14:textId="77777777" w:rsidR="008B4F97" w:rsidRDefault="008B4F9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23C7C8" w14:textId="77777777" w:rsidR="008B4F97" w:rsidRDefault="008B4F9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423B7" w14:textId="77777777" w:rsidR="008B4F97" w:rsidRDefault="008B4F9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AF814" w14:textId="77777777" w:rsidR="008B4F97" w:rsidRDefault="008B4F9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BCD83" w14:textId="77777777" w:rsidR="008B4F97" w:rsidRDefault="008B4F9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2807E9" w14:textId="29F06C16" w:rsidR="008B4F97" w:rsidRDefault="002A01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129 965,00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C45016" w14:textId="77777777" w:rsidR="008B4F97" w:rsidRDefault="008B4F97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118B0" w14:textId="77777777" w:rsidR="008B4F97" w:rsidRDefault="008B4F97"/>
        </w:tc>
      </w:tr>
      <w:tr w:rsidR="002D0710" w14:paraId="4AB014FE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335DFC4E" w14:textId="0B2CF3F2" w:rsidR="002D0710" w:rsidRDefault="002D0710">
            <w:pPr>
              <w:rPr>
                <w:b/>
              </w:rPr>
            </w:pPr>
            <w:r>
              <w:rPr>
                <w:b/>
              </w:rPr>
              <w:t>028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A4FE46" w14:textId="122E5FB9" w:rsidR="002D0710" w:rsidRPr="002D0710" w:rsidRDefault="002D0710">
            <w:pPr>
              <w:rPr>
                <w:sz w:val="20"/>
                <w:szCs w:val="20"/>
              </w:rPr>
            </w:pPr>
            <w:r w:rsidRPr="002D0710">
              <w:rPr>
                <w:sz w:val="20"/>
                <w:szCs w:val="20"/>
              </w:rPr>
              <w:t>DDHM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BB9746" w14:textId="77777777" w:rsidR="002D0710" w:rsidRDefault="002D0710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73C15" w14:textId="77777777" w:rsidR="002D0710" w:rsidRDefault="002D0710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8E1CC" w14:textId="77777777" w:rsidR="002D0710" w:rsidRDefault="002D0710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B25BA" w14:textId="77777777" w:rsidR="002D0710" w:rsidRDefault="002D0710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32982" w14:textId="77777777" w:rsidR="002D0710" w:rsidRDefault="002D0710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7C515E" w14:textId="6CD48064" w:rsidR="002D0710" w:rsidRDefault="002D07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3 478 719,59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4A67A1" w14:textId="77777777" w:rsidR="002D0710" w:rsidRDefault="002D0710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65539" w14:textId="77777777" w:rsidR="002D0710" w:rsidRDefault="002D0710"/>
        </w:tc>
      </w:tr>
      <w:tr w:rsidR="009970FC" w14:paraId="3419EEB0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57B22AA5" w14:textId="3B23578B" w:rsidR="009970FC" w:rsidRPr="003C1726" w:rsidRDefault="009970FC">
            <w:pPr>
              <w:rPr>
                <w:b/>
              </w:rPr>
            </w:pPr>
            <w:r>
              <w:rPr>
                <w:b/>
              </w:rPr>
              <w:t>0</w:t>
            </w:r>
            <w:r w:rsidR="002D0710">
              <w:rPr>
                <w:b/>
              </w:rPr>
              <w:t>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1AD1E2" w14:textId="5A42870E" w:rsidR="009970FC" w:rsidRPr="002D0710" w:rsidRDefault="002D0710">
            <w:pPr>
              <w:rPr>
                <w:sz w:val="20"/>
                <w:szCs w:val="20"/>
              </w:rPr>
            </w:pPr>
            <w:r w:rsidRPr="002D0710">
              <w:rPr>
                <w:sz w:val="20"/>
                <w:szCs w:val="20"/>
              </w:rPr>
              <w:t>Ostatní DHM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2B20E" w14:textId="77777777" w:rsidR="009970FC" w:rsidRDefault="009970FC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58C98" w14:textId="77777777" w:rsidR="009970FC" w:rsidRDefault="009970FC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0F5DF6" w14:textId="77777777" w:rsidR="009970FC" w:rsidRDefault="009970FC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48FCB" w14:textId="77777777" w:rsidR="009970FC" w:rsidRDefault="009970FC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D2807" w14:textId="77777777" w:rsidR="009970FC" w:rsidRDefault="009970FC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D560BF" w14:textId="0BBAB4D3" w:rsidR="009970FC" w:rsidRDefault="002D07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1 016 737,00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D4ECF" w14:textId="77777777" w:rsidR="009970FC" w:rsidRDefault="009970FC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549B8" w14:textId="77777777" w:rsidR="009970FC" w:rsidRDefault="009970FC"/>
        </w:tc>
      </w:tr>
      <w:tr w:rsidR="003C1726" w14:paraId="121E17E5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61E69D6B" w14:textId="35FD6791" w:rsidR="00D4260F" w:rsidRPr="003C1726" w:rsidRDefault="00DF00FB">
            <w:pPr>
              <w:rPr>
                <w:b/>
              </w:rPr>
            </w:pPr>
            <w:r w:rsidRPr="003C1726">
              <w:rPr>
                <w:b/>
              </w:rPr>
              <w:t>0</w:t>
            </w:r>
            <w:r w:rsidR="002D0710">
              <w:rPr>
                <w:b/>
              </w:rPr>
              <w:t>78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31F6A6" w14:textId="3631A4BC" w:rsidR="00D4260F" w:rsidRPr="002D0710" w:rsidRDefault="002D0710">
            <w:pPr>
              <w:rPr>
                <w:sz w:val="20"/>
                <w:szCs w:val="20"/>
              </w:rPr>
            </w:pPr>
            <w:r w:rsidRPr="002D0710">
              <w:rPr>
                <w:sz w:val="20"/>
                <w:szCs w:val="20"/>
              </w:rPr>
              <w:t xml:space="preserve">Oprávky k </w:t>
            </w:r>
            <w:r w:rsidR="00DF00FB" w:rsidRPr="002D0710">
              <w:rPr>
                <w:sz w:val="20"/>
                <w:szCs w:val="20"/>
              </w:rPr>
              <w:t>DD</w:t>
            </w:r>
            <w:r>
              <w:rPr>
                <w:sz w:val="20"/>
                <w:szCs w:val="20"/>
              </w:rPr>
              <w:t>N</w:t>
            </w:r>
            <w:r w:rsidR="00DF00FB" w:rsidRPr="002D0710">
              <w:rPr>
                <w:sz w:val="20"/>
                <w:szCs w:val="20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D023E9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FE60D0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4C3C4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6E327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51926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42B2C7" w14:textId="5586FF66" w:rsidR="00D4260F" w:rsidRPr="005D2427" w:rsidRDefault="002D07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-44 432,00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D14C51" w14:textId="77777777" w:rsidR="00D4260F" w:rsidRDefault="00D4260F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998F6" w14:textId="77777777" w:rsidR="00D4260F" w:rsidRDefault="00D4260F"/>
        </w:tc>
      </w:tr>
      <w:tr w:rsidR="00CF53FF" w14:paraId="30D6D22C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27876FDA" w14:textId="6DBE0125" w:rsidR="00CF53FF" w:rsidRPr="003C1726" w:rsidRDefault="002D0710">
            <w:pPr>
              <w:rPr>
                <w:b/>
              </w:rPr>
            </w:pPr>
            <w:r>
              <w:rPr>
                <w:b/>
              </w:rPr>
              <w:t>081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DAD8DD" w14:textId="62E8D66B" w:rsidR="00CF53FF" w:rsidRPr="002D0710" w:rsidRDefault="002D0710">
            <w:pPr>
              <w:rPr>
                <w:sz w:val="18"/>
                <w:szCs w:val="18"/>
              </w:rPr>
            </w:pPr>
            <w:r w:rsidRPr="002D0710">
              <w:rPr>
                <w:sz w:val="18"/>
                <w:szCs w:val="18"/>
              </w:rPr>
              <w:t>Oprávky ke stavbám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BE4186" w14:textId="77777777" w:rsidR="00CF53FF" w:rsidRDefault="00CF53F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45DBE" w14:textId="77777777" w:rsidR="00CF53FF" w:rsidRDefault="00CF53F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CEE02" w14:textId="77777777" w:rsidR="00CF53FF" w:rsidRDefault="00CF53F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38E1A" w14:textId="77777777" w:rsidR="00CF53FF" w:rsidRDefault="00CF53F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F714E" w14:textId="77777777" w:rsidR="00CF53FF" w:rsidRDefault="00CF53F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4AB2D2" w14:textId="1C2C9927" w:rsidR="00CF53FF" w:rsidRPr="00270162" w:rsidRDefault="00270162" w:rsidP="00270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-1 750,00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B1B4D" w14:textId="77777777" w:rsidR="00CF53FF" w:rsidRDefault="00CF53FF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319F0" w14:textId="77777777" w:rsidR="00CF53FF" w:rsidRDefault="00CF53FF"/>
        </w:tc>
      </w:tr>
      <w:tr w:rsidR="00A12E71" w14:paraId="77CE6735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3C49AE7D" w14:textId="77777777" w:rsidR="00A12E71" w:rsidRPr="003C1726" w:rsidRDefault="00A12E71">
            <w:pPr>
              <w:rPr>
                <w:b/>
              </w:rPr>
            </w:pPr>
            <w:r>
              <w:rPr>
                <w:b/>
              </w:rPr>
              <w:t>082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B7B657" w14:textId="77777777" w:rsidR="00A12E71" w:rsidRDefault="00A12E71">
            <w:r>
              <w:t>SMV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B2C01" w14:textId="77777777" w:rsidR="00A12E71" w:rsidRDefault="00A12E71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3FAB5" w14:textId="77777777" w:rsidR="00A12E71" w:rsidRDefault="00A12E71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5AB27" w14:textId="77777777" w:rsidR="00A12E71" w:rsidRDefault="00A12E71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3AFE4" w14:textId="77777777" w:rsidR="00A12E71" w:rsidRDefault="00A12E71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F8490" w14:textId="77777777" w:rsidR="00A12E71" w:rsidRDefault="00A12E71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2D4DC6" w14:textId="5D72F571" w:rsidR="00A12E71" w:rsidRDefault="00270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-42 027,00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D6704" w14:textId="77777777" w:rsidR="00A12E71" w:rsidRDefault="00A12E71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5E63C" w14:textId="77777777" w:rsidR="00A12E71" w:rsidRDefault="00A12E71"/>
        </w:tc>
      </w:tr>
      <w:tr w:rsidR="003C1726" w14:paraId="1ADF250D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445A4D2C" w14:textId="77777777" w:rsidR="00D4260F" w:rsidRPr="003C1726" w:rsidRDefault="00DF00FB">
            <w:pPr>
              <w:rPr>
                <w:b/>
              </w:rPr>
            </w:pPr>
            <w:r w:rsidRPr="003C1726">
              <w:rPr>
                <w:b/>
              </w:rPr>
              <w:t>088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4F60A2" w14:textId="77777777" w:rsidR="00D4260F" w:rsidRPr="005D2427" w:rsidRDefault="003C1726">
            <w:pPr>
              <w:rPr>
                <w:sz w:val="18"/>
                <w:szCs w:val="18"/>
              </w:rPr>
            </w:pPr>
            <w:proofErr w:type="gramStart"/>
            <w:r w:rsidRPr="005D2427">
              <w:rPr>
                <w:sz w:val="18"/>
                <w:szCs w:val="18"/>
              </w:rPr>
              <w:t>Oprávky  k</w:t>
            </w:r>
            <w:proofErr w:type="gramEnd"/>
            <w:r w:rsidRPr="005D2427">
              <w:rPr>
                <w:sz w:val="18"/>
                <w:szCs w:val="18"/>
              </w:rPr>
              <w:t xml:space="preserve"> účtu 028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B03EA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1F269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D8E25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92FFC6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B4312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F8D1D7" w14:textId="7E70521C" w:rsidR="00D4260F" w:rsidRPr="005D2427" w:rsidRDefault="002A0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70162">
              <w:rPr>
                <w:sz w:val="16"/>
                <w:szCs w:val="16"/>
              </w:rPr>
              <w:t>3 478 719,59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97302C" w14:textId="77777777" w:rsidR="00D4260F" w:rsidRDefault="00D4260F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FE69F" w14:textId="77777777" w:rsidR="00D4260F" w:rsidRDefault="00D4260F"/>
        </w:tc>
      </w:tr>
      <w:tr w:rsidR="003C1726" w:rsidRPr="003C1726" w14:paraId="1C01621D" w14:textId="77777777" w:rsidTr="003C1726"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</w:tcPr>
          <w:p w14:paraId="7D9D1B8A" w14:textId="22D7C22B" w:rsidR="00DF00FB" w:rsidRPr="003C1726" w:rsidRDefault="000A766C">
            <w:pPr>
              <w:rPr>
                <w:b/>
              </w:rPr>
            </w:pPr>
            <w:r>
              <w:rPr>
                <w:b/>
              </w:rPr>
              <w:t>089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3689B4" w14:textId="31019EEA" w:rsidR="00D4260F" w:rsidRPr="000A766C" w:rsidRDefault="000A766C">
            <w:pPr>
              <w:rPr>
                <w:sz w:val="18"/>
                <w:szCs w:val="18"/>
              </w:rPr>
            </w:pPr>
            <w:r w:rsidRPr="000A766C">
              <w:rPr>
                <w:sz w:val="18"/>
                <w:szCs w:val="18"/>
              </w:rPr>
              <w:t>Oprávky k </w:t>
            </w:r>
            <w:proofErr w:type="spellStart"/>
            <w:r w:rsidRPr="000A766C">
              <w:rPr>
                <w:sz w:val="18"/>
                <w:szCs w:val="18"/>
              </w:rPr>
              <w:t>ost.DHM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4D6893" w14:textId="77777777" w:rsidR="00D4260F" w:rsidRPr="003C1726" w:rsidRDefault="00D4260F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1B35B" w14:textId="77777777" w:rsidR="00D4260F" w:rsidRPr="003C1726" w:rsidRDefault="00D4260F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A8FBD" w14:textId="77777777" w:rsidR="00D4260F" w:rsidRPr="003C1726" w:rsidRDefault="00D4260F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90BCC" w14:textId="77777777" w:rsidR="00D4260F" w:rsidRPr="003C1726" w:rsidRDefault="00D4260F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64530" w14:textId="77777777" w:rsidR="00D4260F" w:rsidRPr="003C1726" w:rsidRDefault="00D4260F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08FF21" w14:textId="6FC4B7D1" w:rsidR="00D4260F" w:rsidRPr="003C1726" w:rsidRDefault="000A766C">
            <w:r>
              <w:t>-42 330,00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073C6" w14:textId="77777777" w:rsidR="00D4260F" w:rsidRPr="003C1726" w:rsidRDefault="00D4260F">
            <w:pPr>
              <w:rPr>
                <w:b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64427" w14:textId="77777777" w:rsidR="00D4260F" w:rsidRPr="003C1726" w:rsidRDefault="00D4260F">
            <w:pPr>
              <w:rPr>
                <w:b/>
              </w:rPr>
            </w:pPr>
          </w:p>
        </w:tc>
      </w:tr>
      <w:tr w:rsidR="000A766C" w:rsidRPr="003C1726" w14:paraId="44A5B027" w14:textId="77777777" w:rsidTr="003C1726"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</w:tcPr>
          <w:p w14:paraId="7065EC64" w14:textId="729DD25A" w:rsidR="000A766C" w:rsidRPr="003C1726" w:rsidRDefault="000A766C">
            <w:pPr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2AA700" w14:textId="39923472" w:rsidR="000A766C" w:rsidRPr="000A766C" w:rsidRDefault="000A76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Potraviny na skladě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5696B" w14:textId="77777777" w:rsidR="000A766C" w:rsidRPr="003C1726" w:rsidRDefault="000A766C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9ED1C" w14:textId="77777777" w:rsidR="000A766C" w:rsidRPr="003C1726" w:rsidRDefault="000A766C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A30B2" w14:textId="77777777" w:rsidR="000A766C" w:rsidRPr="003C1726" w:rsidRDefault="000A766C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BB2196" w14:textId="77777777" w:rsidR="000A766C" w:rsidRPr="003C1726" w:rsidRDefault="000A766C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45A52" w14:textId="77777777" w:rsidR="000A766C" w:rsidRPr="003C1726" w:rsidRDefault="000A766C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09EC09" w14:textId="79049632" w:rsidR="000A766C" w:rsidRDefault="000A766C">
            <w:r>
              <w:t>19 625,18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0CCA4" w14:textId="77777777" w:rsidR="000A766C" w:rsidRPr="003C1726" w:rsidRDefault="000A766C">
            <w:pPr>
              <w:rPr>
                <w:b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79255" w14:textId="77777777" w:rsidR="000A766C" w:rsidRPr="003C1726" w:rsidRDefault="000A766C">
            <w:pPr>
              <w:rPr>
                <w:b/>
              </w:rPr>
            </w:pPr>
          </w:p>
        </w:tc>
      </w:tr>
      <w:tr w:rsidR="00CF53FF" w:rsidRPr="003C1726" w14:paraId="049FF8F2" w14:textId="77777777" w:rsidTr="003C1726"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</w:tcPr>
          <w:p w14:paraId="7C1DB31F" w14:textId="77777777" w:rsidR="00CF53FF" w:rsidRPr="003C1726" w:rsidRDefault="00CF53FF">
            <w:pPr>
              <w:rPr>
                <w:b/>
              </w:rPr>
            </w:pPr>
            <w:r>
              <w:rPr>
                <w:b/>
              </w:rPr>
              <w:t>262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6D9C22" w14:textId="77777777" w:rsidR="00CF53FF" w:rsidRPr="003C1726" w:rsidRDefault="00CF53FF">
            <w:r>
              <w:t>Peníze na cestě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B7F2B" w14:textId="77777777" w:rsidR="00CF53FF" w:rsidRPr="003C1726" w:rsidRDefault="00CF53FF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A8504" w14:textId="77777777" w:rsidR="00CF53FF" w:rsidRPr="003C1726" w:rsidRDefault="00CF53FF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DAF9C" w14:textId="77777777" w:rsidR="00CF53FF" w:rsidRPr="003C1726" w:rsidRDefault="00CF53FF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F6E69D" w14:textId="77777777" w:rsidR="00CF53FF" w:rsidRPr="003C1726" w:rsidRDefault="00CF53FF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9E0F0" w14:textId="77777777" w:rsidR="00CF53FF" w:rsidRPr="003C1726" w:rsidRDefault="00CF53FF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37311A" w14:textId="77777777" w:rsidR="00CF53FF" w:rsidRDefault="00CF53FF"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38B16" w14:textId="77777777" w:rsidR="00CF53FF" w:rsidRPr="003C1726" w:rsidRDefault="00CF53FF">
            <w:pPr>
              <w:rPr>
                <w:b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BA044" w14:textId="77777777" w:rsidR="00CF53FF" w:rsidRPr="003C1726" w:rsidRDefault="00CF53FF">
            <w:pPr>
              <w:rPr>
                <w:b/>
              </w:rPr>
            </w:pPr>
          </w:p>
        </w:tc>
      </w:tr>
      <w:tr w:rsidR="003C1726" w14:paraId="6AF6498B" w14:textId="77777777" w:rsidTr="003C1726"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14:paraId="081DFDC9" w14:textId="77777777" w:rsidR="00D4260F" w:rsidRPr="003C1726" w:rsidRDefault="00CF53FF">
            <w:pPr>
              <w:rPr>
                <w:b/>
              </w:rPr>
            </w:pPr>
            <w:r>
              <w:rPr>
                <w:b/>
              </w:rPr>
              <w:t>314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9DCAE4" w14:textId="77777777" w:rsidR="00D4260F" w:rsidRDefault="00CF53FF">
            <w:r>
              <w:t>zálohy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D503F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7C4E7E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DC2BD7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A9885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9EFBF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3F4C87" w14:textId="77777777" w:rsidR="00D4260F" w:rsidRDefault="00DE7334"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79E39" w14:textId="77777777" w:rsidR="00D4260F" w:rsidRDefault="00D4260F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DDFFA" w14:textId="77777777" w:rsidR="00D4260F" w:rsidRDefault="00D4260F"/>
        </w:tc>
      </w:tr>
      <w:tr w:rsidR="00CF53FF" w14:paraId="71379A51" w14:textId="77777777" w:rsidTr="003C1726"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14:paraId="05703D87" w14:textId="77777777" w:rsidR="00CF53FF" w:rsidRPr="003C1726" w:rsidRDefault="00CF53FF">
            <w:pPr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F52A67" w14:textId="77777777" w:rsidR="00CF53FF" w:rsidRDefault="00CF53FF">
            <w:r>
              <w:t>dodavatelé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87A67" w14:textId="77777777" w:rsidR="00CF53FF" w:rsidRDefault="00CF53F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C71C0" w14:textId="77777777" w:rsidR="00CF53FF" w:rsidRDefault="00CF53F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48C4B" w14:textId="77777777" w:rsidR="00CF53FF" w:rsidRDefault="00CF53F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5711C6" w14:textId="77777777" w:rsidR="00CF53FF" w:rsidRDefault="00CF53F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17FBE" w14:textId="77777777" w:rsidR="00CF53FF" w:rsidRDefault="00CF53F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9E794F" w14:textId="77777777" w:rsidR="00CF53FF" w:rsidRDefault="00CF53FF"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A0AB01" w14:textId="77777777" w:rsidR="00CF53FF" w:rsidRDefault="00CF53FF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D475D" w14:textId="77777777" w:rsidR="00CF53FF" w:rsidRDefault="00CF53FF"/>
        </w:tc>
      </w:tr>
      <w:tr w:rsidR="003C1726" w14:paraId="028651A6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7D2805F7" w14:textId="77777777" w:rsidR="00D4260F" w:rsidRPr="003C1726" w:rsidRDefault="00DF00FB">
            <w:pPr>
              <w:rPr>
                <w:b/>
              </w:rPr>
            </w:pPr>
            <w:r w:rsidRPr="003C1726">
              <w:rPr>
                <w:b/>
              </w:rPr>
              <w:t>331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79CE58" w14:textId="77777777" w:rsidR="00D4260F" w:rsidRDefault="003C1726">
            <w:r>
              <w:t>Zaměstnanci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EDB1F3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D0A905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F0F478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DF564B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E45A6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C2D94F" w14:textId="2B45171E" w:rsidR="00D4260F" w:rsidRDefault="000A766C">
            <w:r>
              <w:t>679 102,00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1763AC" w14:textId="77777777" w:rsidR="00D4260F" w:rsidRDefault="00D4260F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78B42" w14:textId="77777777" w:rsidR="00D4260F" w:rsidRDefault="00D4260F"/>
        </w:tc>
      </w:tr>
      <w:tr w:rsidR="00A12E71" w14:paraId="2FBEFFFA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75F70BA4" w14:textId="77777777" w:rsidR="00A12E71" w:rsidRPr="003C1726" w:rsidRDefault="00A12E71">
            <w:pPr>
              <w:rPr>
                <w:b/>
              </w:rPr>
            </w:pPr>
            <w:r>
              <w:rPr>
                <w:b/>
              </w:rPr>
              <w:t>336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869795" w14:textId="77777777" w:rsidR="00A12E71" w:rsidRDefault="00A12E71">
            <w:r>
              <w:t>SP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1E30E" w14:textId="77777777" w:rsidR="00A12E71" w:rsidRDefault="00A12E71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206535" w14:textId="77777777" w:rsidR="00A12E71" w:rsidRDefault="00A12E71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D762EC" w14:textId="77777777" w:rsidR="00A12E71" w:rsidRDefault="00A12E71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AA1D9" w14:textId="77777777" w:rsidR="00A12E71" w:rsidRDefault="00A12E71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FCF73" w14:textId="77777777" w:rsidR="00A12E71" w:rsidRDefault="00A12E71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66403A" w14:textId="10207A23" w:rsidR="00A12E71" w:rsidRDefault="000A766C">
            <w:r>
              <w:t>276 490,00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BAB58F" w14:textId="77777777" w:rsidR="00A12E71" w:rsidRDefault="00A12E71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3E32C" w14:textId="77777777" w:rsidR="00A12E71" w:rsidRDefault="00A12E71"/>
        </w:tc>
      </w:tr>
      <w:tr w:rsidR="003C1726" w14:paraId="18C4BC47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4D6EF05D" w14:textId="77777777" w:rsidR="00D4260F" w:rsidRPr="003C1726" w:rsidRDefault="00A12E71">
            <w:pPr>
              <w:rPr>
                <w:b/>
              </w:rPr>
            </w:pPr>
            <w:r>
              <w:rPr>
                <w:b/>
              </w:rPr>
              <w:t>337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07F1C2" w14:textId="77777777" w:rsidR="00D4260F" w:rsidRDefault="003C1726">
            <w:r>
              <w:t>ZP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26E61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13CFB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D366E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E2495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E1D1A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0F5864" w14:textId="3D1928AD" w:rsidR="00D4260F" w:rsidRDefault="006A70FB">
            <w:r>
              <w:t>1</w:t>
            </w:r>
            <w:r w:rsidR="000A766C">
              <w:t>20 462,00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BEEE8A" w14:textId="77777777" w:rsidR="00D4260F" w:rsidRDefault="00D4260F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1E181" w14:textId="77777777" w:rsidR="00D4260F" w:rsidRDefault="00D4260F"/>
        </w:tc>
      </w:tr>
      <w:tr w:rsidR="003C1726" w14:paraId="5DFFAE89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4E779BED" w14:textId="77777777" w:rsidR="00D4260F" w:rsidRPr="003C1726" w:rsidRDefault="00DF00FB">
            <w:pPr>
              <w:rPr>
                <w:b/>
              </w:rPr>
            </w:pPr>
            <w:r w:rsidRPr="003C1726">
              <w:rPr>
                <w:b/>
              </w:rPr>
              <w:t>342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A5AC69" w14:textId="77777777" w:rsidR="00D4260F" w:rsidRDefault="003C1726">
            <w:proofErr w:type="spellStart"/>
            <w:proofErr w:type="gramStart"/>
            <w:r>
              <w:t>Ost.př.daně</w:t>
            </w:r>
            <w:proofErr w:type="spellEnd"/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D425C4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9A013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3EEADE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52B0E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17AD9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A2AA9B" w14:textId="192B3933" w:rsidR="00D4260F" w:rsidRDefault="006A70FB" w:rsidP="005D2427">
            <w:r>
              <w:t>1</w:t>
            </w:r>
            <w:r w:rsidR="000A766C">
              <w:t>31 397,00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7B2A3" w14:textId="77777777" w:rsidR="00D4260F" w:rsidRDefault="00D4260F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CBEC7" w14:textId="77777777" w:rsidR="00D4260F" w:rsidRDefault="00D4260F"/>
        </w:tc>
      </w:tr>
      <w:tr w:rsidR="005A2177" w14:paraId="129EB91D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34D79A3B" w14:textId="77777777" w:rsidR="005A2177" w:rsidRPr="003C1726" w:rsidRDefault="00CF53FF">
            <w:pPr>
              <w:rPr>
                <w:b/>
              </w:rPr>
            </w:pPr>
            <w:r>
              <w:rPr>
                <w:b/>
              </w:rPr>
              <w:t>346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44A8D1" w14:textId="77777777" w:rsidR="005A2177" w:rsidRPr="00CF53FF" w:rsidRDefault="00CF53FF">
            <w:pPr>
              <w:rPr>
                <w:sz w:val="16"/>
                <w:szCs w:val="16"/>
              </w:rPr>
            </w:pPr>
            <w:r w:rsidRPr="00CF53FF">
              <w:rPr>
                <w:sz w:val="16"/>
                <w:szCs w:val="16"/>
              </w:rPr>
              <w:t xml:space="preserve">Pohledávky za </w:t>
            </w:r>
            <w:proofErr w:type="spellStart"/>
            <w:r w:rsidRPr="00CF53FF">
              <w:rPr>
                <w:sz w:val="16"/>
                <w:szCs w:val="16"/>
              </w:rPr>
              <w:t>st.rozp</w:t>
            </w:r>
            <w:proofErr w:type="spellEnd"/>
            <w:r w:rsidRPr="00CF53FF">
              <w:rPr>
                <w:sz w:val="16"/>
                <w:szCs w:val="16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D3C88" w14:textId="77777777"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808BF" w14:textId="77777777"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D44AF9" w14:textId="77777777"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4D0627" w14:textId="77777777"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1DBE2" w14:textId="77777777" w:rsidR="005A2177" w:rsidRDefault="005A217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8D6583" w14:textId="77777777" w:rsidR="005A2177" w:rsidRDefault="00DE7334"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7C2874" w14:textId="77777777" w:rsidR="005A2177" w:rsidRDefault="005A2177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8F07C" w14:textId="77777777" w:rsidR="005A2177" w:rsidRDefault="005A2177"/>
        </w:tc>
      </w:tr>
      <w:tr w:rsidR="00866563" w14:paraId="07640601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6E304EDF" w14:textId="77777777" w:rsidR="00866563" w:rsidRDefault="00866563">
            <w:pPr>
              <w:rPr>
                <w:b/>
              </w:rPr>
            </w:pPr>
            <w:r>
              <w:rPr>
                <w:b/>
              </w:rPr>
              <w:t>348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4EA9D6" w14:textId="77777777" w:rsidR="00866563" w:rsidRPr="00CF53FF" w:rsidRDefault="008665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Pohledávky za </w:t>
            </w:r>
            <w:proofErr w:type="spellStart"/>
            <w:r>
              <w:rPr>
                <w:sz w:val="16"/>
                <w:szCs w:val="16"/>
              </w:rPr>
              <w:t>územ.r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65514" w14:textId="77777777" w:rsidR="00866563" w:rsidRDefault="00866563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AAE0A" w14:textId="77777777" w:rsidR="00866563" w:rsidRDefault="00866563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43A44E" w14:textId="77777777" w:rsidR="00866563" w:rsidRDefault="00866563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302AE" w14:textId="77777777" w:rsidR="00866563" w:rsidRDefault="00866563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A857B" w14:textId="77777777" w:rsidR="00866563" w:rsidRDefault="00866563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2FA955" w14:textId="77777777" w:rsidR="00866563" w:rsidRDefault="00866563"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80000F" w14:textId="77777777" w:rsidR="00866563" w:rsidRDefault="00866563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F4C05" w14:textId="77777777" w:rsidR="00866563" w:rsidRDefault="00866563"/>
        </w:tc>
      </w:tr>
      <w:tr w:rsidR="00866563" w14:paraId="45F286D9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234711F5" w14:textId="77777777" w:rsidR="00866563" w:rsidRDefault="00866563">
            <w:pPr>
              <w:rPr>
                <w:b/>
              </w:rPr>
            </w:pPr>
            <w:r>
              <w:rPr>
                <w:b/>
              </w:rPr>
              <w:t>374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88A351" w14:textId="77777777" w:rsidR="00866563" w:rsidRDefault="008665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Přijaté </w:t>
            </w:r>
            <w:proofErr w:type="spellStart"/>
            <w:r>
              <w:rPr>
                <w:sz w:val="16"/>
                <w:szCs w:val="16"/>
              </w:rPr>
              <w:t>zál</w:t>
            </w:r>
            <w:proofErr w:type="spellEnd"/>
            <w:r>
              <w:rPr>
                <w:sz w:val="16"/>
                <w:szCs w:val="16"/>
              </w:rPr>
              <w:t>. Na dotace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E46EC" w14:textId="77777777" w:rsidR="00866563" w:rsidRDefault="00866563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3A62C" w14:textId="77777777" w:rsidR="00866563" w:rsidRDefault="00866563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AAC90B" w14:textId="77777777" w:rsidR="00866563" w:rsidRDefault="00866563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F636B" w14:textId="77777777" w:rsidR="00866563" w:rsidRDefault="00866563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5D118" w14:textId="77777777" w:rsidR="00866563" w:rsidRDefault="00866563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F35BAA" w14:textId="77777777" w:rsidR="00866563" w:rsidRDefault="00DE7334"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104959" w14:textId="77777777" w:rsidR="00866563" w:rsidRDefault="00866563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AA4D7" w14:textId="77777777" w:rsidR="00866563" w:rsidRDefault="00866563"/>
        </w:tc>
      </w:tr>
      <w:tr w:rsidR="005A2177" w14:paraId="369412A9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042C1C43" w14:textId="77777777" w:rsidR="005A2177" w:rsidRPr="003C1726" w:rsidRDefault="005A2177">
            <w:pPr>
              <w:rPr>
                <w:b/>
              </w:rPr>
            </w:pPr>
            <w:r w:rsidRPr="003C1726">
              <w:rPr>
                <w:b/>
              </w:rPr>
              <w:t>389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44D942" w14:textId="77777777" w:rsidR="003C1726" w:rsidRDefault="003C1726">
            <w:proofErr w:type="spellStart"/>
            <w:proofErr w:type="gramStart"/>
            <w:r>
              <w:t>Dohad.úč.pasivní</w:t>
            </w:r>
            <w:proofErr w:type="spellEnd"/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4F852F" w14:textId="77777777"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B50524" w14:textId="77777777"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92D7DF" w14:textId="77777777"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05CC8" w14:textId="77777777"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4252C" w14:textId="77777777" w:rsidR="005A2177" w:rsidRDefault="005A217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32CB86" w14:textId="77777777" w:rsidR="005A2177" w:rsidRDefault="00DE7334"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6928B" w14:textId="77777777" w:rsidR="005A2177" w:rsidRDefault="005A2177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0C78B" w14:textId="77777777" w:rsidR="005A2177" w:rsidRDefault="005A2177"/>
        </w:tc>
      </w:tr>
      <w:tr w:rsidR="00866563" w14:paraId="63C09362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699CBE33" w14:textId="77777777" w:rsidR="00866563" w:rsidRPr="003C1726" w:rsidRDefault="00866563">
            <w:pPr>
              <w:rPr>
                <w:b/>
              </w:rPr>
            </w:pPr>
            <w:r>
              <w:rPr>
                <w:b/>
              </w:rPr>
              <w:t>401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399E71" w14:textId="77777777" w:rsidR="00866563" w:rsidRPr="00866563" w:rsidRDefault="00866563">
            <w:pPr>
              <w:rPr>
                <w:sz w:val="16"/>
                <w:szCs w:val="16"/>
              </w:rPr>
            </w:pPr>
            <w:r w:rsidRPr="00866563">
              <w:rPr>
                <w:sz w:val="16"/>
                <w:szCs w:val="16"/>
              </w:rPr>
              <w:t xml:space="preserve">Jmění </w:t>
            </w:r>
            <w:proofErr w:type="spellStart"/>
            <w:proofErr w:type="gramStart"/>
            <w:r w:rsidRPr="00866563">
              <w:rPr>
                <w:sz w:val="16"/>
                <w:szCs w:val="16"/>
              </w:rPr>
              <w:t>úč.jednotky</w:t>
            </w:r>
            <w:proofErr w:type="spellEnd"/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02ED0" w14:textId="77777777" w:rsidR="00866563" w:rsidRDefault="00866563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0D2A1" w14:textId="77777777" w:rsidR="00866563" w:rsidRDefault="00866563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ED47FF" w14:textId="77777777" w:rsidR="00866563" w:rsidRDefault="00866563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FF5DA" w14:textId="77777777" w:rsidR="00866563" w:rsidRDefault="00866563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77B8C" w14:textId="77777777" w:rsidR="00866563" w:rsidRDefault="00866563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0B6B0C" w14:textId="77777777" w:rsidR="00866563" w:rsidRDefault="00534088">
            <w:r>
              <w:t>116 633,00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6863F" w14:textId="77777777" w:rsidR="00866563" w:rsidRDefault="00866563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90563" w14:textId="77777777" w:rsidR="00866563" w:rsidRDefault="00866563"/>
        </w:tc>
      </w:tr>
      <w:tr w:rsidR="000A766C" w14:paraId="6BE0F61F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2CF96916" w14:textId="616766AA" w:rsidR="000A766C" w:rsidRDefault="000A766C">
            <w:pPr>
              <w:rPr>
                <w:b/>
              </w:rPr>
            </w:pPr>
            <w:r>
              <w:rPr>
                <w:b/>
              </w:rPr>
              <w:t>403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41497B" w14:textId="309B3721" w:rsidR="000A766C" w:rsidRPr="00866563" w:rsidRDefault="000A76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Transfery na poř.DM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ACE162" w14:textId="77777777" w:rsidR="000A766C" w:rsidRDefault="000A766C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F1D14" w14:textId="77777777" w:rsidR="000A766C" w:rsidRDefault="000A766C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B761D" w14:textId="77777777" w:rsidR="000A766C" w:rsidRDefault="000A766C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8EF4F4" w14:textId="77777777" w:rsidR="000A766C" w:rsidRDefault="000A766C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57F3E2" w14:textId="77777777" w:rsidR="000A766C" w:rsidRDefault="000A766C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33E444" w14:textId="613F7DE8" w:rsidR="000A766C" w:rsidRDefault="000A766C">
            <w:r>
              <w:t>889 743,39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C8E344" w14:textId="77777777" w:rsidR="000A766C" w:rsidRDefault="000A766C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36406" w14:textId="77777777" w:rsidR="000A766C" w:rsidRDefault="000A766C"/>
        </w:tc>
      </w:tr>
      <w:tr w:rsidR="005A2177" w14:paraId="20EA16B0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6DE31082" w14:textId="77777777" w:rsidR="005A2177" w:rsidRPr="003C1726" w:rsidRDefault="005A2177">
            <w:pPr>
              <w:rPr>
                <w:b/>
              </w:rPr>
            </w:pPr>
            <w:r w:rsidRPr="003C1726">
              <w:rPr>
                <w:b/>
              </w:rPr>
              <w:t>408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FD395F" w14:textId="77777777" w:rsidR="005A2177" w:rsidRDefault="003C1726">
            <w:proofErr w:type="spellStart"/>
            <w:r>
              <w:t>Opr.úč.</w:t>
            </w:r>
            <w:r w:rsidR="00866563">
              <w:t>min.obd</w:t>
            </w:r>
            <w:proofErr w:type="spellEnd"/>
            <w:r w:rsidR="00866563"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ECBF4" w14:textId="77777777"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330C55" w14:textId="77777777"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6CF7A9" w14:textId="77777777"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605FA" w14:textId="77777777"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04421" w14:textId="77777777" w:rsidR="005A2177" w:rsidRDefault="005A217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4266A7" w14:textId="77777777" w:rsidR="005A2177" w:rsidRDefault="00CE41C6">
            <w:r>
              <w:t>9 518,98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8E523" w14:textId="77777777" w:rsidR="005A2177" w:rsidRDefault="005A2177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B7310" w14:textId="77777777" w:rsidR="005A2177" w:rsidRDefault="005A2177"/>
        </w:tc>
      </w:tr>
      <w:tr w:rsidR="005A2177" w14:paraId="40E5DA55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4F752AAA" w14:textId="77777777" w:rsidR="005A2177" w:rsidRPr="003C1726" w:rsidRDefault="003C1726">
            <w:pPr>
              <w:rPr>
                <w:b/>
              </w:rPr>
            </w:pPr>
            <w:r w:rsidRPr="003C1726">
              <w:rPr>
                <w:b/>
              </w:rPr>
              <w:t>411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F29598" w14:textId="77777777" w:rsidR="005A2177" w:rsidRDefault="003C1726">
            <w:r>
              <w:t>FO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61E041" w14:textId="77777777"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4F702" w14:textId="77777777"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4AF97" w14:textId="77777777"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30FF9C" w14:textId="77777777"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AE6A8" w14:textId="77777777" w:rsidR="005A2177" w:rsidRDefault="005A217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FF6C90" w14:textId="6813B76F" w:rsidR="005A2177" w:rsidRDefault="00DE7334">
            <w:r>
              <w:t>5</w:t>
            </w:r>
            <w:r w:rsidR="0015238A">
              <w:t>75</w:t>
            </w:r>
            <w:r w:rsidR="00DF6597">
              <w:t> </w:t>
            </w:r>
            <w:r w:rsidR="0015238A">
              <w:t>68</w:t>
            </w:r>
            <w:r w:rsidR="00DF6597">
              <w:t>3,94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F48642" w14:textId="77777777" w:rsidR="005A2177" w:rsidRDefault="005A2177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F89C9" w14:textId="77777777" w:rsidR="005A2177" w:rsidRDefault="005A2177"/>
        </w:tc>
      </w:tr>
      <w:tr w:rsidR="005A2177" w14:paraId="3CF7E5B7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4CF5C186" w14:textId="77777777" w:rsidR="005A2177" w:rsidRPr="003C1726" w:rsidRDefault="003C1726">
            <w:pPr>
              <w:rPr>
                <w:b/>
              </w:rPr>
            </w:pPr>
            <w:r w:rsidRPr="003C1726">
              <w:rPr>
                <w:b/>
              </w:rPr>
              <w:t>412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0E18EF" w14:textId="77777777" w:rsidR="005A2177" w:rsidRDefault="003C1726">
            <w:r>
              <w:t>FKSP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F47D7" w14:textId="77777777"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D3D3BB" w14:textId="77777777"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E717F" w14:textId="77777777"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04D055" w14:textId="77777777"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91363" w14:textId="77777777" w:rsidR="005A2177" w:rsidRDefault="005A217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2993E2" w14:textId="2ACAA7C9" w:rsidR="005A2177" w:rsidRDefault="00534088">
            <w:r>
              <w:t>1</w:t>
            </w:r>
            <w:r w:rsidR="0015238A">
              <w:t>7</w:t>
            </w:r>
            <w:r w:rsidR="00787755">
              <w:t>5 275,68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1B138E" w14:textId="77777777" w:rsidR="005A2177" w:rsidRDefault="005A2177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9E8E1" w14:textId="77777777" w:rsidR="005A2177" w:rsidRDefault="005A2177"/>
        </w:tc>
      </w:tr>
      <w:tr w:rsidR="007F2E9A" w14:paraId="3BF7F724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0D347F7D" w14:textId="77777777" w:rsidR="007F2E9A" w:rsidRPr="003C1726" w:rsidRDefault="007F2E9A">
            <w:pPr>
              <w:rPr>
                <w:b/>
              </w:rPr>
            </w:pPr>
            <w:r>
              <w:rPr>
                <w:b/>
              </w:rPr>
              <w:t>413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0BA85E" w14:textId="77777777" w:rsidR="007F2E9A" w:rsidRPr="009970FC" w:rsidRDefault="009970FC">
            <w:pPr>
              <w:rPr>
                <w:sz w:val="16"/>
                <w:szCs w:val="16"/>
              </w:rPr>
            </w:pPr>
            <w:r w:rsidRPr="009970FC">
              <w:rPr>
                <w:sz w:val="16"/>
                <w:szCs w:val="16"/>
              </w:rPr>
              <w:t xml:space="preserve">RF ze </w:t>
            </w:r>
            <w:proofErr w:type="spellStart"/>
            <w:proofErr w:type="gramStart"/>
            <w:r w:rsidRPr="009970FC">
              <w:rPr>
                <w:sz w:val="16"/>
                <w:szCs w:val="16"/>
              </w:rPr>
              <w:t>zl.výsledku</w:t>
            </w:r>
            <w:proofErr w:type="spellEnd"/>
            <w:proofErr w:type="gramEnd"/>
            <w:r w:rsidRPr="009970FC">
              <w:rPr>
                <w:sz w:val="16"/>
                <w:szCs w:val="16"/>
              </w:rPr>
              <w:t xml:space="preserve"> hospodaření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46DC58" w14:textId="77777777" w:rsidR="007F2E9A" w:rsidRPr="009970FC" w:rsidRDefault="007F2E9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FC64E" w14:textId="77777777" w:rsidR="007F2E9A" w:rsidRDefault="007F2E9A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E769DE" w14:textId="77777777" w:rsidR="007F2E9A" w:rsidRDefault="007F2E9A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D520B8" w14:textId="77777777" w:rsidR="007F2E9A" w:rsidRDefault="007F2E9A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52017" w14:textId="77777777" w:rsidR="007F2E9A" w:rsidRDefault="007F2E9A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BCE5C0" w14:textId="44C3E8E3" w:rsidR="007F2E9A" w:rsidRDefault="00534088">
            <w:r>
              <w:t>1</w:t>
            </w:r>
            <w:r w:rsidR="00787755">
              <w:t> </w:t>
            </w:r>
            <w:r w:rsidR="0015238A">
              <w:t>649</w:t>
            </w:r>
            <w:r w:rsidR="00787755">
              <w:t> 335,61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6D6F5" w14:textId="77777777" w:rsidR="007F2E9A" w:rsidRDefault="007F2E9A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15788" w14:textId="77777777" w:rsidR="007F2E9A" w:rsidRDefault="007F2E9A"/>
        </w:tc>
      </w:tr>
      <w:tr w:rsidR="003C1726" w14:paraId="28192335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32D0E7EF" w14:textId="77777777" w:rsidR="003C1726" w:rsidRPr="003C1726" w:rsidRDefault="003C1726">
            <w:pPr>
              <w:rPr>
                <w:b/>
              </w:rPr>
            </w:pPr>
            <w:r w:rsidRPr="003C1726">
              <w:rPr>
                <w:b/>
              </w:rPr>
              <w:t>414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5E9D16" w14:textId="77777777" w:rsidR="003C1726" w:rsidRDefault="003C1726">
            <w:r>
              <w:t>RF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CFFA1" w14:textId="77777777" w:rsidR="003C1726" w:rsidRDefault="003C1726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A78488" w14:textId="77777777" w:rsidR="003C1726" w:rsidRDefault="003C1726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3FBFF" w14:textId="77777777" w:rsidR="003C1726" w:rsidRDefault="003C1726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72E06" w14:textId="77777777" w:rsidR="003C1726" w:rsidRDefault="003C1726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D4697" w14:textId="77777777" w:rsidR="003C1726" w:rsidRDefault="003C1726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B9E15A" w14:textId="77777777" w:rsidR="003C1726" w:rsidRDefault="005D2427">
            <w:r>
              <w:t>134 721,37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071303" w14:textId="77777777" w:rsidR="003C1726" w:rsidRDefault="003C1726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12158" w14:textId="77777777" w:rsidR="003C1726" w:rsidRDefault="003C1726"/>
        </w:tc>
      </w:tr>
      <w:tr w:rsidR="003C1726" w14:paraId="6260CCBA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67687401" w14:textId="77777777" w:rsidR="003C1726" w:rsidRPr="003C1726" w:rsidRDefault="003C1726">
            <w:pPr>
              <w:rPr>
                <w:b/>
              </w:rPr>
            </w:pPr>
            <w:r w:rsidRPr="003C1726">
              <w:rPr>
                <w:b/>
              </w:rPr>
              <w:t>416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373CB5" w14:textId="77777777" w:rsidR="003C1726" w:rsidRDefault="003C1726">
            <w:r>
              <w:t>FRM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20A646" w14:textId="77777777" w:rsidR="003C1726" w:rsidRDefault="003C1726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79FF2" w14:textId="77777777" w:rsidR="003C1726" w:rsidRDefault="003C1726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002EC" w14:textId="77777777" w:rsidR="003C1726" w:rsidRDefault="003C1726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CE2E3" w14:textId="77777777" w:rsidR="003C1726" w:rsidRDefault="003C1726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8FF6D" w14:textId="77777777" w:rsidR="003C1726" w:rsidRDefault="003C1726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6BADB9" w14:textId="77777777" w:rsidR="003C1726" w:rsidRDefault="00CE41C6">
            <w:r>
              <w:t>66 087,85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F463BB" w14:textId="77777777" w:rsidR="003C1726" w:rsidRDefault="003C1726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2DF63" w14:textId="77777777" w:rsidR="003C1726" w:rsidRDefault="003C1726"/>
        </w:tc>
      </w:tr>
      <w:tr w:rsidR="009970FC" w14:paraId="368282D4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369AEDD6" w14:textId="77777777" w:rsidR="009970FC" w:rsidRPr="003C1726" w:rsidRDefault="00866563">
            <w:pPr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A304A7" w14:textId="77777777" w:rsidR="009970FC" w:rsidRPr="009970FC" w:rsidRDefault="008665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Výsledek hospodaření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679AC" w14:textId="77777777" w:rsidR="009970FC" w:rsidRDefault="009970FC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A690D3" w14:textId="77777777" w:rsidR="009970FC" w:rsidRDefault="009970FC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0EEA96" w14:textId="77777777" w:rsidR="009970FC" w:rsidRDefault="009970FC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4A4099" w14:textId="77777777" w:rsidR="009970FC" w:rsidRDefault="009970FC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D320F" w14:textId="77777777" w:rsidR="009970FC" w:rsidRDefault="009970FC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962252" w14:textId="1276A5E6" w:rsidR="009970FC" w:rsidRDefault="00CD1CFB">
            <w:r>
              <w:t xml:space="preserve"> </w:t>
            </w:r>
            <w:r w:rsidR="00787755">
              <w:t>-301 927,13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F7876" w14:textId="77777777" w:rsidR="009970FC" w:rsidRDefault="009970FC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D0416" w14:textId="77777777" w:rsidR="009970FC" w:rsidRDefault="009970FC"/>
        </w:tc>
      </w:tr>
    </w:tbl>
    <w:p w14:paraId="47E1D9C1" w14:textId="77777777" w:rsidR="00CE41C6" w:rsidRDefault="00CE41C6"/>
    <w:p w14:paraId="3E6B99AE" w14:textId="56AF8B4B" w:rsidR="00D93F1B" w:rsidRDefault="00CE41C6" w:rsidP="009F6546">
      <w:pPr>
        <w:pStyle w:val="Bezmezer"/>
        <w:rPr>
          <w:b/>
        </w:rPr>
      </w:pPr>
      <w:r>
        <w:rPr>
          <w:b/>
        </w:rPr>
        <w:t>Kon</w:t>
      </w:r>
      <w:r w:rsidR="007F2E9A">
        <w:rPr>
          <w:b/>
        </w:rPr>
        <w:t xml:space="preserve">ečný stav na účtech </w:t>
      </w:r>
      <w:r w:rsidR="00534088">
        <w:rPr>
          <w:b/>
        </w:rPr>
        <w:t>k 31.12.20</w:t>
      </w:r>
      <w:r w:rsidR="00DF6597">
        <w:rPr>
          <w:b/>
        </w:rPr>
        <w:t>20</w:t>
      </w:r>
      <w:r>
        <w:rPr>
          <w:b/>
        </w:rPr>
        <w:t>:</w:t>
      </w:r>
    </w:p>
    <w:p w14:paraId="40F37683" w14:textId="06E6E23D" w:rsidR="00CE41C6" w:rsidRDefault="00534088" w:rsidP="009F6546">
      <w:pPr>
        <w:pStyle w:val="Bezmezer"/>
        <w:rPr>
          <w:b/>
        </w:rPr>
      </w:pPr>
      <w:r>
        <w:rPr>
          <w:b/>
        </w:rPr>
        <w:t xml:space="preserve">241-běžný </w:t>
      </w:r>
      <w:proofErr w:type="gramStart"/>
      <w:r>
        <w:rPr>
          <w:b/>
        </w:rPr>
        <w:t xml:space="preserve">účet:   </w:t>
      </w:r>
      <w:proofErr w:type="gramEnd"/>
      <w:r>
        <w:rPr>
          <w:b/>
        </w:rPr>
        <w:t xml:space="preserve"> </w:t>
      </w:r>
      <w:r w:rsidR="00DF6597">
        <w:rPr>
          <w:b/>
        </w:rPr>
        <w:t>3 336 261,21</w:t>
      </w:r>
      <w:r w:rsidR="00CE41C6">
        <w:rPr>
          <w:b/>
        </w:rPr>
        <w:t xml:space="preserve"> Kč</w:t>
      </w:r>
    </w:p>
    <w:p w14:paraId="5716524F" w14:textId="7BB5A71F" w:rsidR="00CE41C6" w:rsidRDefault="002E15F1" w:rsidP="009F6546">
      <w:pPr>
        <w:pStyle w:val="Bezmezer"/>
        <w:rPr>
          <w:b/>
        </w:rPr>
      </w:pPr>
      <w:r>
        <w:rPr>
          <w:b/>
        </w:rPr>
        <w:t>243-</w:t>
      </w:r>
      <w:r w:rsidR="00534088">
        <w:rPr>
          <w:b/>
        </w:rPr>
        <w:t xml:space="preserve">BÚ </w:t>
      </w:r>
      <w:proofErr w:type="gramStart"/>
      <w:r w:rsidR="00534088">
        <w:rPr>
          <w:b/>
        </w:rPr>
        <w:t xml:space="preserve">FKSP:   </w:t>
      </w:r>
      <w:proofErr w:type="gramEnd"/>
      <w:r w:rsidR="00534088">
        <w:rPr>
          <w:b/>
        </w:rPr>
        <w:t xml:space="preserve">         </w:t>
      </w:r>
      <w:r w:rsidR="0015238A">
        <w:rPr>
          <w:b/>
        </w:rPr>
        <w:t>93</w:t>
      </w:r>
      <w:r w:rsidR="00DF6597">
        <w:rPr>
          <w:b/>
        </w:rPr>
        <w:t> 700,66</w:t>
      </w:r>
      <w:r w:rsidR="00CE41C6">
        <w:rPr>
          <w:b/>
        </w:rPr>
        <w:t xml:space="preserve">  Kč</w:t>
      </w:r>
    </w:p>
    <w:p w14:paraId="0E608EEC" w14:textId="6EE8A5FB" w:rsidR="00CE41C6" w:rsidRDefault="009970FC" w:rsidP="009F6546">
      <w:pPr>
        <w:pStyle w:val="Bezmezer"/>
        <w:rPr>
          <w:b/>
        </w:rPr>
      </w:pPr>
      <w:r>
        <w:rPr>
          <w:b/>
        </w:rPr>
        <w:t>26</w:t>
      </w:r>
      <w:r w:rsidR="00CD1CFB">
        <w:rPr>
          <w:b/>
        </w:rPr>
        <w:t>1-</w:t>
      </w:r>
      <w:proofErr w:type="gramStart"/>
      <w:r w:rsidR="00CD1CFB">
        <w:rPr>
          <w:b/>
        </w:rPr>
        <w:t>p</w:t>
      </w:r>
      <w:r w:rsidR="00534088">
        <w:rPr>
          <w:b/>
        </w:rPr>
        <w:t xml:space="preserve">okladna:   </w:t>
      </w:r>
      <w:proofErr w:type="gramEnd"/>
      <w:r w:rsidR="00534088">
        <w:rPr>
          <w:b/>
        </w:rPr>
        <w:t xml:space="preserve">          </w:t>
      </w:r>
      <w:r w:rsidR="00DF6597">
        <w:rPr>
          <w:b/>
        </w:rPr>
        <w:t>2 428</w:t>
      </w:r>
      <w:r w:rsidR="0015238A">
        <w:rPr>
          <w:b/>
        </w:rPr>
        <w:t>,--</w:t>
      </w:r>
      <w:r w:rsidR="00CE41C6">
        <w:rPr>
          <w:b/>
        </w:rPr>
        <w:t xml:space="preserve">  Kč</w:t>
      </w:r>
    </w:p>
    <w:p w14:paraId="2957AEA1" w14:textId="77777777" w:rsidR="00CE41C6" w:rsidRPr="00CE41C6" w:rsidRDefault="00CE41C6" w:rsidP="009F6546">
      <w:pPr>
        <w:pStyle w:val="Bezmezer"/>
        <w:rPr>
          <w:b/>
        </w:rPr>
      </w:pPr>
    </w:p>
    <w:p w14:paraId="23D3277D" w14:textId="77777777" w:rsidR="00CE41C6" w:rsidRDefault="00CE41C6" w:rsidP="009F6546">
      <w:pPr>
        <w:pStyle w:val="Bezmezer"/>
        <w:rPr>
          <w:b/>
          <w:u w:val="single"/>
        </w:rPr>
      </w:pPr>
    </w:p>
    <w:p w14:paraId="769EA772" w14:textId="1A09ECDD" w:rsidR="00CE41C6" w:rsidRDefault="00534088" w:rsidP="009F6546">
      <w:pPr>
        <w:pStyle w:val="Bezmezer"/>
        <w:rPr>
          <w:b/>
          <w:u w:val="single"/>
        </w:rPr>
      </w:pPr>
      <w:r>
        <w:rPr>
          <w:b/>
          <w:u w:val="single"/>
        </w:rPr>
        <w:t>Podrozvahové účty k 31.12.20</w:t>
      </w:r>
      <w:r w:rsidR="00DF6597">
        <w:rPr>
          <w:b/>
          <w:u w:val="single"/>
        </w:rPr>
        <w:t>20</w:t>
      </w:r>
      <w:r w:rsidR="00CE41C6">
        <w:rPr>
          <w:b/>
          <w:u w:val="single"/>
        </w:rPr>
        <w:t>:</w:t>
      </w:r>
    </w:p>
    <w:p w14:paraId="3F8AB3BB" w14:textId="77777777" w:rsidR="0015238A" w:rsidRDefault="0015238A" w:rsidP="009F6546">
      <w:pPr>
        <w:pStyle w:val="Bezmezer"/>
        <w:rPr>
          <w:b/>
          <w:u w:val="single"/>
        </w:rPr>
      </w:pPr>
      <w:r>
        <w:rPr>
          <w:b/>
          <w:u w:val="single"/>
        </w:rPr>
        <w:t xml:space="preserve">909 </w:t>
      </w:r>
      <w:proofErr w:type="gramStart"/>
      <w:r>
        <w:rPr>
          <w:b/>
          <w:u w:val="single"/>
        </w:rPr>
        <w:t>0297-ostatní</w:t>
      </w:r>
      <w:proofErr w:type="gramEnd"/>
      <w:r>
        <w:rPr>
          <w:b/>
          <w:u w:val="single"/>
        </w:rPr>
        <w:t xml:space="preserve"> majetek ve výpůjčce víceúčelové hřiště: 1 353</w:t>
      </w:r>
      <w:r w:rsidR="004F01B9">
        <w:rPr>
          <w:b/>
          <w:u w:val="single"/>
        </w:rPr>
        <w:t> </w:t>
      </w:r>
      <w:r>
        <w:rPr>
          <w:b/>
          <w:u w:val="single"/>
        </w:rPr>
        <w:t>915</w:t>
      </w:r>
      <w:r w:rsidR="004F01B9">
        <w:rPr>
          <w:b/>
          <w:u w:val="single"/>
        </w:rPr>
        <w:t>,-- Kč</w:t>
      </w:r>
    </w:p>
    <w:p w14:paraId="471DD564" w14:textId="77777777" w:rsidR="00CE41C6" w:rsidRDefault="00CD1CFB" w:rsidP="009F6546">
      <w:pPr>
        <w:pStyle w:val="Bezmezer"/>
        <w:rPr>
          <w:b/>
          <w:u w:val="single"/>
        </w:rPr>
      </w:pPr>
      <w:r>
        <w:rPr>
          <w:b/>
          <w:u w:val="single"/>
        </w:rPr>
        <w:t>909 0298</w:t>
      </w:r>
      <w:r w:rsidR="00C42E36">
        <w:rPr>
          <w:b/>
          <w:u w:val="single"/>
        </w:rPr>
        <w:t>-ostatní</w:t>
      </w:r>
      <w:r>
        <w:rPr>
          <w:b/>
          <w:u w:val="single"/>
        </w:rPr>
        <w:t xml:space="preserve"> </w:t>
      </w:r>
      <w:r w:rsidR="00866563">
        <w:rPr>
          <w:b/>
          <w:u w:val="single"/>
        </w:rPr>
        <w:t xml:space="preserve">majetek ve </w:t>
      </w:r>
      <w:proofErr w:type="gramStart"/>
      <w:r w:rsidR="00866563">
        <w:rPr>
          <w:b/>
          <w:u w:val="single"/>
        </w:rPr>
        <w:t>výpůjčce:  13</w:t>
      </w:r>
      <w:proofErr w:type="gramEnd"/>
      <w:r w:rsidR="00866563">
        <w:rPr>
          <w:b/>
          <w:u w:val="single"/>
        </w:rPr>
        <w:t> 327 112</w:t>
      </w:r>
      <w:r w:rsidR="00C42E36">
        <w:rPr>
          <w:b/>
          <w:u w:val="single"/>
        </w:rPr>
        <w:t>,00 Kč</w:t>
      </w:r>
    </w:p>
    <w:p w14:paraId="5E90299B" w14:textId="77777777" w:rsidR="00C42E36" w:rsidRDefault="00CD1CFB" w:rsidP="009F6546">
      <w:pPr>
        <w:pStyle w:val="Bezmezer"/>
        <w:rPr>
          <w:b/>
          <w:u w:val="single"/>
        </w:rPr>
      </w:pPr>
      <w:r>
        <w:rPr>
          <w:b/>
          <w:u w:val="single"/>
        </w:rPr>
        <w:t>909 299</w:t>
      </w:r>
      <w:r w:rsidR="00343CE8">
        <w:rPr>
          <w:b/>
          <w:u w:val="single"/>
        </w:rPr>
        <w:t>:</w:t>
      </w:r>
      <w:r>
        <w:rPr>
          <w:b/>
          <w:u w:val="single"/>
        </w:rPr>
        <w:t xml:space="preserve"> majetek ve výpůjčce ŠJ: 9 600,00</w:t>
      </w:r>
      <w:r w:rsidR="00C42E36">
        <w:rPr>
          <w:b/>
          <w:u w:val="single"/>
        </w:rPr>
        <w:t xml:space="preserve"> Kč</w:t>
      </w:r>
    </w:p>
    <w:p w14:paraId="5B98F5B3" w14:textId="77777777" w:rsidR="00C42E36" w:rsidRDefault="00C42E36" w:rsidP="009F6546">
      <w:pPr>
        <w:pStyle w:val="Bezmezer"/>
        <w:rPr>
          <w:b/>
          <w:u w:val="single"/>
        </w:rPr>
      </w:pPr>
      <w:proofErr w:type="gramStart"/>
      <w:r>
        <w:rPr>
          <w:b/>
          <w:u w:val="single"/>
        </w:rPr>
        <w:t>999-vyrovnávací</w:t>
      </w:r>
      <w:proofErr w:type="gramEnd"/>
      <w:r w:rsidR="00866563">
        <w:rPr>
          <w:b/>
          <w:u w:val="single"/>
        </w:rPr>
        <w:t xml:space="preserve"> účet k podrozvaze: 1</w:t>
      </w:r>
      <w:r w:rsidR="00DE7334">
        <w:rPr>
          <w:b/>
          <w:u w:val="single"/>
        </w:rPr>
        <w:t>4 690 627</w:t>
      </w:r>
      <w:r>
        <w:rPr>
          <w:b/>
          <w:u w:val="single"/>
        </w:rPr>
        <w:t xml:space="preserve"> Kč</w:t>
      </w:r>
    </w:p>
    <w:p w14:paraId="1616BE6E" w14:textId="1316B7E1" w:rsidR="00D93F1B" w:rsidRDefault="00D93F1B" w:rsidP="009F6546">
      <w:pPr>
        <w:pStyle w:val="Bezmezer"/>
        <w:rPr>
          <w:b/>
          <w:u w:val="single"/>
        </w:rPr>
      </w:pPr>
      <w:r>
        <w:rPr>
          <w:b/>
          <w:u w:val="single"/>
        </w:rPr>
        <w:lastRenderedPageBreak/>
        <w:t xml:space="preserve">Osoba </w:t>
      </w:r>
      <w:r w:rsidR="00744EE1">
        <w:rPr>
          <w:b/>
          <w:u w:val="single"/>
        </w:rPr>
        <w:t xml:space="preserve">hmotně odpovědná za majetek </w:t>
      </w:r>
      <w:proofErr w:type="gramStart"/>
      <w:r w:rsidR="00744EE1">
        <w:rPr>
          <w:b/>
          <w:u w:val="single"/>
        </w:rPr>
        <w:t>ZŠ</w:t>
      </w:r>
      <w:r w:rsidR="00787755">
        <w:rPr>
          <w:b/>
          <w:u w:val="single"/>
        </w:rPr>
        <w:t xml:space="preserve">: </w:t>
      </w:r>
      <w:r w:rsidR="00744EE1">
        <w:rPr>
          <w:b/>
          <w:u w:val="single"/>
        </w:rPr>
        <w:t xml:space="preserve"> ředitel</w:t>
      </w:r>
      <w:proofErr w:type="gramEnd"/>
      <w:r w:rsidR="00744EE1">
        <w:rPr>
          <w:b/>
          <w:u w:val="single"/>
        </w:rPr>
        <w:t xml:space="preserve"> školy</w:t>
      </w:r>
      <w:r>
        <w:rPr>
          <w:b/>
          <w:u w:val="single"/>
        </w:rPr>
        <w:t>.</w:t>
      </w:r>
    </w:p>
    <w:p w14:paraId="019432BE" w14:textId="77777777" w:rsidR="00D93F1B" w:rsidRDefault="00D93F1B" w:rsidP="009F6546">
      <w:pPr>
        <w:pStyle w:val="Bezmezer"/>
        <w:rPr>
          <w:b/>
          <w:u w:val="single"/>
        </w:rPr>
      </w:pPr>
    </w:p>
    <w:p w14:paraId="2D6B6004" w14:textId="77777777" w:rsidR="00C42E36" w:rsidRDefault="00C42E36" w:rsidP="009F6546">
      <w:pPr>
        <w:pStyle w:val="Bezmezer"/>
        <w:rPr>
          <w:b/>
          <w:u w:val="single"/>
        </w:rPr>
      </w:pPr>
    </w:p>
    <w:p w14:paraId="0B4F4DC1" w14:textId="77777777" w:rsidR="00C42E36" w:rsidRDefault="00C42E36" w:rsidP="009F6546">
      <w:pPr>
        <w:pStyle w:val="Bezmezer"/>
        <w:rPr>
          <w:b/>
          <w:u w:val="single"/>
        </w:rPr>
      </w:pPr>
    </w:p>
    <w:p w14:paraId="7C668AFC" w14:textId="77777777" w:rsidR="00D93F1B" w:rsidRDefault="00D93F1B" w:rsidP="009F6546">
      <w:pPr>
        <w:pStyle w:val="Bezmezer"/>
        <w:rPr>
          <w:b/>
          <w:u w:val="single"/>
        </w:rPr>
      </w:pPr>
      <w:r>
        <w:rPr>
          <w:b/>
          <w:u w:val="single"/>
        </w:rPr>
        <w:t>Vyjádření hmotně odpovědného pracovníka ke vzniku inventarizačních rozdílů:</w:t>
      </w:r>
    </w:p>
    <w:p w14:paraId="04EEF201" w14:textId="77777777" w:rsidR="00D93F1B" w:rsidRDefault="00833EC1" w:rsidP="009F6546">
      <w:pPr>
        <w:pStyle w:val="Bezmezer"/>
      </w:pPr>
      <w:r>
        <w:t>Při inventarizaci nebyly zjištěny inventarizační rozdíly.</w:t>
      </w:r>
    </w:p>
    <w:p w14:paraId="5DC6C363" w14:textId="3CE09A74" w:rsidR="00833EC1" w:rsidRDefault="00833EC1" w:rsidP="009F6546">
      <w:pPr>
        <w:pStyle w:val="Bezmezer"/>
        <w:rPr>
          <w:b/>
        </w:rPr>
      </w:pPr>
      <w:r>
        <w:rPr>
          <w:b/>
        </w:rPr>
        <w:t>Den za</w:t>
      </w:r>
      <w:r w:rsidR="00744EE1">
        <w:rPr>
          <w:b/>
        </w:rPr>
        <w:t>hájení inventarizace: 15</w:t>
      </w:r>
      <w:r w:rsidR="00534088">
        <w:rPr>
          <w:b/>
        </w:rPr>
        <w:t>.12.20</w:t>
      </w:r>
      <w:r w:rsidR="00787755">
        <w:rPr>
          <w:b/>
        </w:rPr>
        <w:t>20</w:t>
      </w:r>
    </w:p>
    <w:p w14:paraId="2D42A18E" w14:textId="76C9BE8A" w:rsidR="00833EC1" w:rsidRDefault="00833EC1" w:rsidP="009F6546">
      <w:pPr>
        <w:pStyle w:val="Bezmezer"/>
        <w:rPr>
          <w:b/>
        </w:rPr>
      </w:pPr>
      <w:r>
        <w:rPr>
          <w:b/>
        </w:rPr>
        <w:t>Den u</w:t>
      </w:r>
      <w:r w:rsidR="00744EE1">
        <w:rPr>
          <w:b/>
        </w:rPr>
        <w:t>končení inventarizace: 20</w:t>
      </w:r>
      <w:r w:rsidR="00534088">
        <w:rPr>
          <w:b/>
        </w:rPr>
        <w:t>.1.20</w:t>
      </w:r>
      <w:r w:rsidR="004F01B9">
        <w:rPr>
          <w:b/>
        </w:rPr>
        <w:t>2</w:t>
      </w:r>
      <w:r w:rsidR="00787755">
        <w:rPr>
          <w:b/>
        </w:rPr>
        <w:t>1</w:t>
      </w:r>
    </w:p>
    <w:p w14:paraId="703C9056" w14:textId="68181587" w:rsidR="00833EC1" w:rsidRDefault="00833EC1" w:rsidP="009F6546">
      <w:pPr>
        <w:pStyle w:val="Bezmezer"/>
        <w:rPr>
          <w:b/>
        </w:rPr>
      </w:pPr>
      <w:r>
        <w:rPr>
          <w:b/>
        </w:rPr>
        <w:t>Den, ke kterému byla inv</w:t>
      </w:r>
      <w:r w:rsidR="00534088">
        <w:rPr>
          <w:b/>
        </w:rPr>
        <w:t>entarizace provedena: 31.12.20</w:t>
      </w:r>
      <w:r w:rsidR="00787755">
        <w:rPr>
          <w:b/>
        </w:rPr>
        <w:t>20</w:t>
      </w:r>
    </w:p>
    <w:p w14:paraId="5E7A2595" w14:textId="77777777" w:rsidR="00833EC1" w:rsidRDefault="00833EC1" w:rsidP="009F6546">
      <w:pPr>
        <w:pStyle w:val="Bezmezer"/>
        <w:rPr>
          <w:b/>
        </w:rPr>
      </w:pPr>
    </w:p>
    <w:p w14:paraId="0F00A62A" w14:textId="77777777" w:rsidR="00C42E36" w:rsidRDefault="00C42E36" w:rsidP="009F6546">
      <w:pPr>
        <w:pStyle w:val="Bezmezer"/>
        <w:rPr>
          <w:b/>
        </w:rPr>
      </w:pPr>
    </w:p>
    <w:p w14:paraId="26F3555A" w14:textId="77777777" w:rsidR="00C42E36" w:rsidRDefault="00C42E36" w:rsidP="009F6546">
      <w:pPr>
        <w:pStyle w:val="Bezmezer"/>
        <w:rPr>
          <w:b/>
        </w:rPr>
      </w:pPr>
    </w:p>
    <w:p w14:paraId="601E2B18" w14:textId="77777777" w:rsidR="00C42E36" w:rsidRDefault="00C42E36" w:rsidP="009F6546">
      <w:pPr>
        <w:pStyle w:val="Bezmezer"/>
        <w:rPr>
          <w:b/>
        </w:rPr>
      </w:pPr>
    </w:p>
    <w:p w14:paraId="006829EA" w14:textId="77777777" w:rsidR="00C42E36" w:rsidRDefault="00C42E36" w:rsidP="009F6546">
      <w:pPr>
        <w:pStyle w:val="Bezmezer"/>
        <w:rPr>
          <w:b/>
        </w:rPr>
      </w:pPr>
    </w:p>
    <w:p w14:paraId="371CA297" w14:textId="77777777" w:rsidR="00833EC1" w:rsidRDefault="00833EC1" w:rsidP="009F6546">
      <w:pPr>
        <w:pStyle w:val="Bezmezer"/>
        <w:rPr>
          <w:b/>
        </w:rPr>
      </w:pPr>
      <w:r>
        <w:rPr>
          <w:b/>
        </w:rPr>
        <w:t>Prohlášení inventarizační komise:</w:t>
      </w:r>
    </w:p>
    <w:p w14:paraId="6096579E" w14:textId="77777777" w:rsidR="00833EC1" w:rsidRDefault="00833EC1" w:rsidP="009F6546">
      <w:pPr>
        <w:pStyle w:val="Bezmezer"/>
        <w:rPr>
          <w:b/>
        </w:rPr>
      </w:pPr>
    </w:p>
    <w:p w14:paraId="02AC2BAF" w14:textId="77777777" w:rsidR="00833EC1" w:rsidRDefault="00833EC1" w:rsidP="00833EC1">
      <w:pPr>
        <w:pStyle w:val="Bezmezer"/>
        <w:numPr>
          <w:ilvl w:val="0"/>
          <w:numId w:val="4"/>
        </w:numPr>
      </w:pPr>
      <w:r>
        <w:t>Inventarizace byla provedena v souladu s ustanovením zákona č. 563/1991 Sb., o účetnictví a směrnicí pro provedení inventarizace.</w:t>
      </w:r>
    </w:p>
    <w:p w14:paraId="22147F8A" w14:textId="77777777" w:rsidR="00833EC1" w:rsidRDefault="002B02B9" w:rsidP="00833EC1">
      <w:pPr>
        <w:pStyle w:val="Bezmezer"/>
        <w:numPr>
          <w:ilvl w:val="0"/>
          <w:numId w:val="4"/>
        </w:numPr>
      </w:pPr>
      <w:r>
        <w:t xml:space="preserve">Jsme si vědomi </w:t>
      </w:r>
      <w:r w:rsidR="00833EC1">
        <w:t>možných následků za nesprávné provedení inventarizace.</w:t>
      </w:r>
    </w:p>
    <w:p w14:paraId="076D95FF" w14:textId="77777777" w:rsidR="001154FF" w:rsidRDefault="001154FF" w:rsidP="001154FF">
      <w:pPr>
        <w:pStyle w:val="Bezmezer"/>
      </w:pPr>
    </w:p>
    <w:p w14:paraId="12201F59" w14:textId="77777777" w:rsidR="001154FF" w:rsidRDefault="001154FF" w:rsidP="001154FF">
      <w:pPr>
        <w:pStyle w:val="Bezmezer"/>
      </w:pPr>
    </w:p>
    <w:p w14:paraId="755F4649" w14:textId="77777777" w:rsidR="001154FF" w:rsidRDefault="001154FF" w:rsidP="001154FF">
      <w:pPr>
        <w:pStyle w:val="Bezmezer"/>
      </w:pPr>
    </w:p>
    <w:p w14:paraId="63185E1F" w14:textId="77777777" w:rsidR="001154FF" w:rsidRDefault="001154FF" w:rsidP="001154FF">
      <w:pPr>
        <w:pStyle w:val="Bezmezer"/>
      </w:pPr>
    </w:p>
    <w:p w14:paraId="38DFB1FD" w14:textId="77777777" w:rsidR="001154FF" w:rsidRDefault="001154FF" w:rsidP="001154FF">
      <w:pPr>
        <w:pStyle w:val="Bezmezer"/>
      </w:pPr>
    </w:p>
    <w:p w14:paraId="78BC11DF" w14:textId="77777777" w:rsidR="001154FF" w:rsidRDefault="001154FF" w:rsidP="001154FF">
      <w:pPr>
        <w:pStyle w:val="Bezmezer"/>
      </w:pPr>
    </w:p>
    <w:p w14:paraId="6206857B" w14:textId="24A6E3B1" w:rsidR="00833EC1" w:rsidRDefault="003E6318" w:rsidP="003E6318">
      <w:pPr>
        <w:pStyle w:val="Bezmezer"/>
        <w:jc w:val="center"/>
      </w:pPr>
      <w:r>
        <w:t xml:space="preserve">                                                      Mgr. Kristýna Krejčí v.r.</w:t>
      </w:r>
    </w:p>
    <w:p w14:paraId="2F3BA80F" w14:textId="138F5BB5" w:rsidR="00833EC1" w:rsidRDefault="00534088" w:rsidP="00833EC1">
      <w:pPr>
        <w:pStyle w:val="Bezmezer"/>
      </w:pPr>
      <w:r>
        <w:t>Dne 4.2.20</w:t>
      </w:r>
      <w:r w:rsidR="004F01B9">
        <w:t>2</w:t>
      </w:r>
      <w:r w:rsidR="00787755">
        <w:t>1</w:t>
      </w:r>
      <w:r w:rsidR="00744EE1">
        <w:t xml:space="preserve">                                                                     ………………………………………………</w:t>
      </w:r>
      <w:proofErr w:type="gramStart"/>
      <w:r w:rsidR="00744EE1">
        <w:t>…….</w:t>
      </w:r>
      <w:proofErr w:type="gramEnd"/>
      <w:r w:rsidR="00744EE1">
        <w:t>.</w:t>
      </w:r>
    </w:p>
    <w:p w14:paraId="1EAB2244" w14:textId="77777777" w:rsidR="00833EC1" w:rsidRDefault="00744EE1" w:rsidP="00833EC1">
      <w:pPr>
        <w:pStyle w:val="Bezmezer"/>
      </w:pPr>
      <w:r>
        <w:t xml:space="preserve">                                                                                                  </w:t>
      </w:r>
      <w:r w:rsidR="00833EC1">
        <w:t xml:space="preserve">Předseda </w:t>
      </w:r>
      <w:r>
        <w:t>H</w:t>
      </w:r>
      <w:r w:rsidR="00833EC1">
        <w:t>IK:</w:t>
      </w:r>
    </w:p>
    <w:p w14:paraId="264E43E0" w14:textId="616C9E98" w:rsidR="00833EC1" w:rsidRDefault="003E6318" w:rsidP="003E6318">
      <w:pPr>
        <w:pStyle w:val="Bezmezer"/>
        <w:tabs>
          <w:tab w:val="left" w:pos="5100"/>
        </w:tabs>
      </w:pPr>
      <w:r>
        <w:tab/>
      </w:r>
      <w:proofErr w:type="spellStart"/>
      <w:r>
        <w:t>Mgr.</w:t>
      </w:r>
      <w:r w:rsidR="007871BA">
        <w:t>H</w:t>
      </w:r>
      <w:r>
        <w:t>elena</w:t>
      </w:r>
      <w:proofErr w:type="spellEnd"/>
      <w:r>
        <w:t xml:space="preserve"> Tříletá v.r.</w:t>
      </w:r>
    </w:p>
    <w:p w14:paraId="238EB28E" w14:textId="77777777" w:rsidR="00833EC1" w:rsidRDefault="001154FF" w:rsidP="00833EC1">
      <w:pPr>
        <w:pStyle w:val="Bezmezer"/>
      </w:pPr>
      <w:r>
        <w:t xml:space="preserve">                                                                                                  …………………………………………………….                                                      </w:t>
      </w:r>
    </w:p>
    <w:p w14:paraId="3464C4AF" w14:textId="77777777" w:rsidR="00833EC1" w:rsidRDefault="001154FF" w:rsidP="00833EC1">
      <w:pPr>
        <w:pStyle w:val="Bezmezer"/>
      </w:pPr>
      <w:r>
        <w:t xml:space="preserve">                                                                                                   Člen HIK                </w:t>
      </w:r>
    </w:p>
    <w:p w14:paraId="18DA31E9" w14:textId="77777777" w:rsidR="00833EC1" w:rsidRDefault="00833EC1" w:rsidP="00833EC1">
      <w:pPr>
        <w:pStyle w:val="Bezmezer"/>
      </w:pPr>
    </w:p>
    <w:p w14:paraId="05B9844D" w14:textId="31AFF729" w:rsidR="00833EC1" w:rsidRDefault="003E6318" w:rsidP="003E6318">
      <w:pPr>
        <w:pStyle w:val="Bezmezer"/>
        <w:tabs>
          <w:tab w:val="left" w:pos="5130"/>
        </w:tabs>
      </w:pPr>
      <w:r>
        <w:tab/>
        <w:t xml:space="preserve">Mgr. Blanka </w:t>
      </w:r>
      <w:proofErr w:type="spellStart"/>
      <w:r>
        <w:t>Kraváčková</w:t>
      </w:r>
      <w:proofErr w:type="spellEnd"/>
      <w:r>
        <w:t xml:space="preserve"> v.r.</w:t>
      </w:r>
    </w:p>
    <w:p w14:paraId="39152A7B" w14:textId="77777777" w:rsidR="00833EC1" w:rsidRDefault="001154FF" w:rsidP="00833EC1">
      <w:pPr>
        <w:pStyle w:val="Bezmezer"/>
      </w:pPr>
      <w:r>
        <w:t xml:space="preserve">                                                                                                 ……………………………………………………..</w:t>
      </w:r>
    </w:p>
    <w:p w14:paraId="7C0B8679" w14:textId="77777777" w:rsidR="001154FF" w:rsidRDefault="001154FF" w:rsidP="00833EC1">
      <w:pPr>
        <w:pStyle w:val="Bezmezer"/>
      </w:pPr>
      <w:r>
        <w:t xml:space="preserve">                                                                                                  Člen HIK</w:t>
      </w:r>
    </w:p>
    <w:p w14:paraId="6132CF55" w14:textId="77777777" w:rsidR="00833EC1" w:rsidRDefault="00833EC1" w:rsidP="00833EC1">
      <w:pPr>
        <w:pStyle w:val="Bezmezer"/>
      </w:pPr>
    </w:p>
    <w:p w14:paraId="7548E7FC" w14:textId="77777777" w:rsidR="00833EC1" w:rsidRDefault="00833EC1" w:rsidP="00833EC1">
      <w:pPr>
        <w:pStyle w:val="Bezmezer"/>
      </w:pPr>
    </w:p>
    <w:p w14:paraId="08F8B546" w14:textId="77777777" w:rsidR="00833EC1" w:rsidRDefault="00833EC1" w:rsidP="00833EC1">
      <w:pPr>
        <w:pStyle w:val="Bezmezer"/>
        <w:rPr>
          <w:b/>
        </w:rPr>
      </w:pPr>
      <w:r>
        <w:rPr>
          <w:b/>
        </w:rPr>
        <w:t>Nedílnou součástí této inventarizační zprávy jsou přílohy:</w:t>
      </w:r>
    </w:p>
    <w:p w14:paraId="484EE252" w14:textId="77777777" w:rsidR="00833EC1" w:rsidRDefault="00833EC1" w:rsidP="00833EC1">
      <w:pPr>
        <w:pStyle w:val="Bezmezer"/>
        <w:rPr>
          <w:b/>
        </w:rPr>
      </w:pPr>
    </w:p>
    <w:p w14:paraId="154D3DDB" w14:textId="77777777" w:rsidR="00833EC1" w:rsidRDefault="00833EC1" w:rsidP="00833EC1">
      <w:pPr>
        <w:pStyle w:val="Bezmezer"/>
      </w:pPr>
      <w:r>
        <w:rPr>
          <w:b/>
        </w:rPr>
        <w:t>-</w:t>
      </w:r>
      <w:r>
        <w:t xml:space="preserve">Směrnice č. </w:t>
      </w:r>
      <w:r w:rsidR="004F01B9">
        <w:t>3/2018</w:t>
      </w:r>
      <w:r>
        <w:t xml:space="preserve"> pro provedení inventarizace</w:t>
      </w:r>
    </w:p>
    <w:p w14:paraId="4F4ABAC6" w14:textId="77777777" w:rsidR="00833EC1" w:rsidRDefault="00833EC1" w:rsidP="00833EC1">
      <w:pPr>
        <w:pStyle w:val="Bezmezer"/>
      </w:pPr>
      <w:r>
        <w:t>-Plán inventur a podpisový vzor inventarizačních komisí</w:t>
      </w:r>
    </w:p>
    <w:p w14:paraId="00EC0AF6" w14:textId="77777777" w:rsidR="00833EC1" w:rsidRDefault="00833EC1" w:rsidP="00833EC1">
      <w:pPr>
        <w:pStyle w:val="Bezmezer"/>
      </w:pPr>
      <w:r>
        <w:t>-Protokol o proškolení členů inventarizační komise</w:t>
      </w:r>
    </w:p>
    <w:p w14:paraId="7A6D285A" w14:textId="77777777" w:rsidR="00833EC1" w:rsidRPr="00833EC1" w:rsidRDefault="00833EC1" w:rsidP="00833EC1">
      <w:pPr>
        <w:pStyle w:val="Bezmezer"/>
      </w:pPr>
      <w:r>
        <w:t>-Inventurní soupisy</w:t>
      </w:r>
    </w:p>
    <w:p w14:paraId="48B1EC3F" w14:textId="162A2097" w:rsidR="00833EC1" w:rsidRDefault="001154FF" w:rsidP="00833EC1">
      <w:pPr>
        <w:pStyle w:val="Bezmezer"/>
      </w:pPr>
      <w:r>
        <w:t xml:space="preserve">-kopie výpisů </w:t>
      </w:r>
      <w:r w:rsidR="00833EC1">
        <w:t xml:space="preserve">BÚ </w:t>
      </w:r>
    </w:p>
    <w:p w14:paraId="6CC11350" w14:textId="29F49AB3" w:rsidR="00833EC1" w:rsidRDefault="00534088" w:rsidP="00833EC1">
      <w:pPr>
        <w:pStyle w:val="Bezmezer"/>
      </w:pPr>
      <w:r>
        <w:t>- Hlavní kniha k 31.12.20</w:t>
      </w:r>
      <w:r w:rsidR="00787755">
        <w:t>20</w:t>
      </w:r>
    </w:p>
    <w:p w14:paraId="460EC984" w14:textId="43249FD6" w:rsidR="00833EC1" w:rsidRDefault="00833EC1" w:rsidP="00833EC1">
      <w:pPr>
        <w:pStyle w:val="Bezmezer"/>
      </w:pPr>
      <w:r>
        <w:t>-Rozvaha k 31.1</w:t>
      </w:r>
      <w:r w:rsidR="00534088">
        <w:t>2.20</w:t>
      </w:r>
      <w:r w:rsidR="00787755">
        <w:t>20</w:t>
      </w:r>
    </w:p>
    <w:p w14:paraId="4055A4B2" w14:textId="28A4F6DF" w:rsidR="00833EC1" w:rsidRDefault="002B02B9" w:rsidP="00833EC1">
      <w:pPr>
        <w:pStyle w:val="Bezmezer"/>
      </w:pPr>
      <w:r>
        <w:t>-Příloha k 31</w:t>
      </w:r>
      <w:r w:rsidR="00534088">
        <w:t>.12.20</w:t>
      </w:r>
      <w:r w:rsidR="00787755">
        <w:t>20</w:t>
      </w:r>
    </w:p>
    <w:p w14:paraId="309C0F0A" w14:textId="0A14C6C4" w:rsidR="005D2427" w:rsidRDefault="002B02B9" w:rsidP="00833EC1">
      <w:pPr>
        <w:pStyle w:val="Bezmezer"/>
      </w:pPr>
      <w:r>
        <w:t>-</w:t>
      </w:r>
      <w:r w:rsidR="005D2427">
        <w:t>Výkaz zis</w:t>
      </w:r>
      <w:r w:rsidR="00534088">
        <w:t>ků a ztrát k 31.12.20</w:t>
      </w:r>
      <w:r w:rsidR="00787755">
        <w:t>20</w:t>
      </w:r>
    </w:p>
    <w:p w14:paraId="6DF9CC52" w14:textId="14DB96AB" w:rsidR="00833EC1" w:rsidRDefault="00534088" w:rsidP="00833EC1">
      <w:pPr>
        <w:pStyle w:val="Bezmezer"/>
      </w:pPr>
      <w:r>
        <w:t>-Účtový rozvrh ZŠ za rok 20</w:t>
      </w:r>
      <w:r w:rsidR="00787755">
        <w:t>20</w:t>
      </w:r>
    </w:p>
    <w:p w14:paraId="23204FE4" w14:textId="77777777" w:rsidR="00833EC1" w:rsidRDefault="00833EC1" w:rsidP="00833EC1">
      <w:pPr>
        <w:pStyle w:val="Bezmezer"/>
      </w:pPr>
    </w:p>
    <w:p w14:paraId="29A59919" w14:textId="77777777" w:rsidR="00833EC1" w:rsidRDefault="00833EC1" w:rsidP="00833EC1">
      <w:pPr>
        <w:pStyle w:val="Bezmezer"/>
      </w:pPr>
    </w:p>
    <w:p w14:paraId="50EF218F" w14:textId="027A3509" w:rsidR="00833EC1" w:rsidRPr="00833EC1" w:rsidRDefault="003E6318" w:rsidP="00833EC1">
      <w:pPr>
        <w:pStyle w:val="Bezmezer"/>
        <w:ind w:left="720"/>
      </w:pPr>
      <w:r>
        <w:t>Ing. Pavel Viskot, ředitel v.r.</w:t>
      </w:r>
    </w:p>
    <w:p w14:paraId="00E73DC0" w14:textId="77777777" w:rsidR="009F6546" w:rsidRPr="009F6546" w:rsidRDefault="009F6546" w:rsidP="009F6546">
      <w:pPr>
        <w:pStyle w:val="Bezmezer"/>
      </w:pPr>
    </w:p>
    <w:p w14:paraId="42389736" w14:textId="77777777" w:rsidR="00175B2E" w:rsidRPr="00175B2E" w:rsidRDefault="00175B2E" w:rsidP="00F9171B">
      <w:pPr>
        <w:pStyle w:val="Bezmezer"/>
        <w:rPr>
          <w:b/>
        </w:rPr>
      </w:pPr>
    </w:p>
    <w:p w14:paraId="100DCFC2" w14:textId="77777777" w:rsidR="00175B2E" w:rsidRPr="00175B2E" w:rsidRDefault="00175B2E" w:rsidP="00F9171B">
      <w:pPr>
        <w:pStyle w:val="Bezmezer"/>
      </w:pPr>
    </w:p>
    <w:p w14:paraId="7CE7FBF2" w14:textId="77777777" w:rsidR="00F9171B" w:rsidRDefault="00F9171B" w:rsidP="00F9171B">
      <w:pPr>
        <w:pStyle w:val="Bezmezer"/>
        <w:rPr>
          <w:b/>
        </w:rPr>
      </w:pPr>
    </w:p>
    <w:p w14:paraId="6AB97523" w14:textId="77777777" w:rsidR="00F9171B" w:rsidRPr="00F9171B" w:rsidRDefault="00F9171B" w:rsidP="00F9171B">
      <w:pPr>
        <w:pStyle w:val="Bezmezer"/>
        <w:rPr>
          <w:b/>
        </w:rPr>
      </w:pPr>
    </w:p>
    <w:p w14:paraId="67CFB43A" w14:textId="77777777" w:rsidR="00F9171B" w:rsidRDefault="00F9171B" w:rsidP="00F9171B">
      <w:pPr>
        <w:pStyle w:val="Bezmezer"/>
        <w:ind w:left="360"/>
        <w:rPr>
          <w:b/>
        </w:rPr>
      </w:pPr>
    </w:p>
    <w:p w14:paraId="26420038" w14:textId="77777777" w:rsidR="00F9171B" w:rsidRPr="00F9171B" w:rsidRDefault="00F9171B" w:rsidP="00F9171B">
      <w:pPr>
        <w:pStyle w:val="Bezmezer"/>
        <w:ind w:left="360"/>
      </w:pPr>
    </w:p>
    <w:sectPr w:rsidR="00F9171B" w:rsidRPr="00F9171B" w:rsidSect="0063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20BF"/>
    <w:multiLevelType w:val="hybridMultilevel"/>
    <w:tmpl w:val="CF0A2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D3AB9"/>
    <w:multiLevelType w:val="hybridMultilevel"/>
    <w:tmpl w:val="57527E82"/>
    <w:lvl w:ilvl="0" w:tplc="5E1E30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A32F8"/>
    <w:multiLevelType w:val="multilevel"/>
    <w:tmpl w:val="30D0F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3D1DFB"/>
    <w:multiLevelType w:val="hybridMultilevel"/>
    <w:tmpl w:val="C9AEB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16718"/>
    <w:multiLevelType w:val="hybridMultilevel"/>
    <w:tmpl w:val="433EE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254"/>
    <w:rsid w:val="000747D5"/>
    <w:rsid w:val="00077BE5"/>
    <w:rsid w:val="000A04A0"/>
    <w:rsid w:val="000A1663"/>
    <w:rsid w:val="000A766C"/>
    <w:rsid w:val="000A7736"/>
    <w:rsid w:val="000A7A65"/>
    <w:rsid w:val="000B1FF2"/>
    <w:rsid w:val="000E0C43"/>
    <w:rsid w:val="001154FF"/>
    <w:rsid w:val="00126597"/>
    <w:rsid w:val="0015238A"/>
    <w:rsid w:val="0016029F"/>
    <w:rsid w:val="00175B2E"/>
    <w:rsid w:val="00181B97"/>
    <w:rsid w:val="001822B5"/>
    <w:rsid w:val="00194280"/>
    <w:rsid w:val="001C2AFF"/>
    <w:rsid w:val="001C40C4"/>
    <w:rsid w:val="00251643"/>
    <w:rsid w:val="00270162"/>
    <w:rsid w:val="002A01F2"/>
    <w:rsid w:val="002B02B9"/>
    <w:rsid w:val="002B7D22"/>
    <w:rsid w:val="002D0710"/>
    <w:rsid w:val="002D51D1"/>
    <w:rsid w:val="002E15F1"/>
    <w:rsid w:val="00302109"/>
    <w:rsid w:val="00343CE8"/>
    <w:rsid w:val="00344A39"/>
    <w:rsid w:val="003B19A1"/>
    <w:rsid w:val="003C1726"/>
    <w:rsid w:val="003E6318"/>
    <w:rsid w:val="003F1513"/>
    <w:rsid w:val="003F2551"/>
    <w:rsid w:val="0040721B"/>
    <w:rsid w:val="00420D73"/>
    <w:rsid w:val="004739AE"/>
    <w:rsid w:val="0048649A"/>
    <w:rsid w:val="004C6E02"/>
    <w:rsid w:val="004F01B9"/>
    <w:rsid w:val="004F696C"/>
    <w:rsid w:val="00534088"/>
    <w:rsid w:val="00584C5B"/>
    <w:rsid w:val="005A2177"/>
    <w:rsid w:val="005B047F"/>
    <w:rsid w:val="005C5B34"/>
    <w:rsid w:val="005D2427"/>
    <w:rsid w:val="00635FCC"/>
    <w:rsid w:val="006726FD"/>
    <w:rsid w:val="00696893"/>
    <w:rsid w:val="006A70FB"/>
    <w:rsid w:val="00701254"/>
    <w:rsid w:val="00717E80"/>
    <w:rsid w:val="007259E3"/>
    <w:rsid w:val="00744EE1"/>
    <w:rsid w:val="007645A3"/>
    <w:rsid w:val="00765C4D"/>
    <w:rsid w:val="007871BA"/>
    <w:rsid w:val="00787755"/>
    <w:rsid w:val="007A1B10"/>
    <w:rsid w:val="007A73D8"/>
    <w:rsid w:val="007F2E9A"/>
    <w:rsid w:val="00824E5A"/>
    <w:rsid w:val="00832BE2"/>
    <w:rsid w:val="00833EC1"/>
    <w:rsid w:val="00866563"/>
    <w:rsid w:val="00884A63"/>
    <w:rsid w:val="008A1E11"/>
    <w:rsid w:val="008B4F97"/>
    <w:rsid w:val="008E6138"/>
    <w:rsid w:val="009970FC"/>
    <w:rsid w:val="009F6546"/>
    <w:rsid w:val="00A12E71"/>
    <w:rsid w:val="00A14F98"/>
    <w:rsid w:val="00A24B4F"/>
    <w:rsid w:val="00A51FB9"/>
    <w:rsid w:val="00A667C6"/>
    <w:rsid w:val="00A67F7D"/>
    <w:rsid w:val="00A7256D"/>
    <w:rsid w:val="00AF3783"/>
    <w:rsid w:val="00B42533"/>
    <w:rsid w:val="00BD524E"/>
    <w:rsid w:val="00BE7083"/>
    <w:rsid w:val="00C42E36"/>
    <w:rsid w:val="00C677A4"/>
    <w:rsid w:val="00CB6DA7"/>
    <w:rsid w:val="00CC1A7A"/>
    <w:rsid w:val="00CD1CFB"/>
    <w:rsid w:val="00CE41C6"/>
    <w:rsid w:val="00CF53FF"/>
    <w:rsid w:val="00D034C1"/>
    <w:rsid w:val="00D22B77"/>
    <w:rsid w:val="00D25D01"/>
    <w:rsid w:val="00D4260F"/>
    <w:rsid w:val="00D60558"/>
    <w:rsid w:val="00D85C96"/>
    <w:rsid w:val="00D901F2"/>
    <w:rsid w:val="00D93F1B"/>
    <w:rsid w:val="00D95BE7"/>
    <w:rsid w:val="00DC6DEB"/>
    <w:rsid w:val="00DE69D3"/>
    <w:rsid w:val="00DE7334"/>
    <w:rsid w:val="00DF00FB"/>
    <w:rsid w:val="00DF6597"/>
    <w:rsid w:val="00E054AD"/>
    <w:rsid w:val="00E20B84"/>
    <w:rsid w:val="00E328E5"/>
    <w:rsid w:val="00E94A74"/>
    <w:rsid w:val="00EE6BE9"/>
    <w:rsid w:val="00F15FE3"/>
    <w:rsid w:val="00F254FC"/>
    <w:rsid w:val="00F5267A"/>
    <w:rsid w:val="00F9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D644"/>
  <w15:docId w15:val="{E1A872DA-7DCA-4547-A7B7-F87FE41B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5F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125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0125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C4D"/>
    <w:rPr>
      <w:rFonts w:ascii="Tahoma" w:hAnsi="Tahoma" w:cs="Tahoma"/>
      <w:sz w:val="16"/>
      <w:szCs w:val="16"/>
    </w:rPr>
  </w:style>
  <w:style w:type="table" w:styleId="Svtlstnovnzvraznn4">
    <w:name w:val="Light Shading Accent 4"/>
    <w:basedOn w:val="Normlntabulka"/>
    <w:uiPriority w:val="60"/>
    <w:rsid w:val="00717E8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katabulky">
    <w:name w:val="Table Grid"/>
    <w:basedOn w:val="Normlntabulka"/>
    <w:uiPriority w:val="59"/>
    <w:rsid w:val="00D426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2D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admin</cp:lastModifiedBy>
  <cp:revision>2</cp:revision>
  <cp:lastPrinted>2013-05-23T09:19:00Z</cp:lastPrinted>
  <dcterms:created xsi:type="dcterms:W3CDTF">2021-06-04T07:14:00Z</dcterms:created>
  <dcterms:modified xsi:type="dcterms:W3CDTF">2021-06-04T07:14:00Z</dcterms:modified>
</cp:coreProperties>
</file>